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41" w:rsidRDefault="00E41541" w:rsidP="0039596E">
      <w:bookmarkStart w:id="0" w:name="_GoBack"/>
      <w:bookmarkEnd w:id="0"/>
    </w:p>
    <w:p w:rsidR="00E41541" w:rsidRDefault="00E41541" w:rsidP="0039596E"/>
    <w:p w:rsidR="0039596E" w:rsidRDefault="0039596E" w:rsidP="0039596E">
      <w:r>
        <w:t>MODULO DI ADESIONE AL SERVIZIO DI PRE E POST – SCUOLA</w:t>
      </w:r>
    </w:p>
    <w:p w:rsidR="0039596E" w:rsidRDefault="0039596E" w:rsidP="0039596E">
      <w:pPr>
        <w:spacing w:after="0" w:line="480" w:lineRule="auto"/>
      </w:pPr>
      <w:r>
        <w:t>Il/ La sottoscritt</w:t>
      </w:r>
      <w:r w:rsidR="00E41541">
        <w:t>o/</w:t>
      </w:r>
      <w:r>
        <w:t>a __________________________________________, nato/a ___________________</w:t>
      </w:r>
      <w:r w:rsidR="00E41541">
        <w:t>___</w:t>
      </w:r>
    </w:p>
    <w:p w:rsidR="0039596E" w:rsidRDefault="0039596E" w:rsidP="0039596E">
      <w:pPr>
        <w:spacing w:after="0" w:line="480" w:lineRule="auto"/>
      </w:pPr>
      <w:r>
        <w:t>Il ________________________,  genitore dell’alunno/a__________________________________________</w:t>
      </w:r>
    </w:p>
    <w:p w:rsidR="0039596E" w:rsidRDefault="0039596E" w:rsidP="0039596E">
      <w:pPr>
        <w:spacing w:after="0" w:line="480" w:lineRule="auto"/>
      </w:pPr>
      <w:r>
        <w:t xml:space="preserve">della classe ______ sez. __________ di  scuola ________________________ </w:t>
      </w:r>
      <w:r w:rsidR="00972F53">
        <w:t>(specificare l’ordine di scuola</w:t>
      </w:r>
      <w:r>
        <w:t>)  dell’I. C. Pitagora di Misterbianco</w:t>
      </w:r>
      <w:r w:rsidR="00E41541">
        <w:t>,</w:t>
      </w:r>
      <w:r>
        <w:t xml:space="preserve"> </w:t>
      </w:r>
    </w:p>
    <w:p w:rsidR="0039596E" w:rsidRDefault="0039596E" w:rsidP="0039596E">
      <w:r>
        <w:tab/>
      </w:r>
      <w:r>
        <w:tab/>
      </w:r>
      <w:r>
        <w:tab/>
      </w:r>
      <w:r>
        <w:tab/>
      </w:r>
      <w:r>
        <w:tab/>
      </w:r>
      <w:r>
        <w:tab/>
        <w:t>CHIEDE</w:t>
      </w:r>
    </w:p>
    <w:p w:rsidR="0039596E" w:rsidRDefault="0039596E" w:rsidP="0039596E">
      <w:r>
        <w:t>Di poter aderire al servizio di pre-scuola e/o di post-scuola da attivare presso codesto istituto nella fascia oraria</w:t>
      </w:r>
    </w:p>
    <w:p w:rsidR="0039596E" w:rsidRDefault="0039596E" w:rsidP="0039596E">
      <w:r>
        <w:sym w:font="Wingdings" w:char="F0A8"/>
      </w:r>
      <w:r>
        <w:t xml:space="preserve"> ore 7:25-8:00</w:t>
      </w:r>
    </w:p>
    <w:p w:rsidR="0039596E" w:rsidRDefault="0039596E" w:rsidP="0039596E">
      <w:r>
        <w:sym w:font="Wingdings" w:char="F0A8"/>
      </w:r>
      <w:r>
        <w:t xml:space="preserve"> ore 12:45 – 14:00</w:t>
      </w:r>
    </w:p>
    <w:p w:rsidR="0039596E" w:rsidRDefault="0039596E" w:rsidP="0039596E">
      <w:r>
        <w:sym w:font="Wingdings" w:char="F0A8"/>
      </w:r>
      <w:r>
        <w:t xml:space="preserve"> entrambe le fasce orarie </w:t>
      </w:r>
      <w:r w:rsidR="00E41541">
        <w:tab/>
      </w:r>
    </w:p>
    <w:p w:rsidR="00E41541" w:rsidRDefault="00E41541" w:rsidP="0039596E"/>
    <w:p w:rsidR="00E41541" w:rsidRDefault="00E41541" w:rsidP="0039596E">
      <w:r>
        <w:t>Luogo e data, _____________________</w:t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41541" w:rsidRDefault="00E41541" w:rsidP="003959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:rsidR="0061230B" w:rsidRDefault="0061230B"/>
    <w:sectPr w:rsidR="0061230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EC" w:rsidRDefault="006B4EEC" w:rsidP="00E41541">
      <w:pPr>
        <w:spacing w:after="0" w:line="240" w:lineRule="auto"/>
      </w:pPr>
      <w:r>
        <w:separator/>
      </w:r>
    </w:p>
  </w:endnote>
  <w:endnote w:type="continuationSeparator" w:id="0">
    <w:p w:rsidR="006B4EEC" w:rsidRDefault="006B4EEC" w:rsidP="00E4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EC" w:rsidRDefault="006B4EEC" w:rsidP="00E41541">
      <w:pPr>
        <w:spacing w:after="0" w:line="240" w:lineRule="auto"/>
      </w:pPr>
      <w:r>
        <w:separator/>
      </w:r>
    </w:p>
  </w:footnote>
  <w:footnote w:type="continuationSeparator" w:id="0">
    <w:p w:rsidR="006B4EEC" w:rsidRDefault="006B4EEC" w:rsidP="00E4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18" w:type="dxa"/>
      <w:jc w:val="center"/>
      <w:tblLayout w:type="fixed"/>
      <w:tblLook w:val="04A0" w:firstRow="1" w:lastRow="0" w:firstColumn="1" w:lastColumn="0" w:noHBand="0" w:noVBand="1"/>
    </w:tblPr>
    <w:tblGrid>
      <w:gridCol w:w="2495"/>
      <w:gridCol w:w="5528"/>
      <w:gridCol w:w="2495"/>
    </w:tblGrid>
    <w:tr w:rsidR="00E41541" w:rsidRPr="006B1C37" w:rsidTr="001955BF">
      <w:trPr>
        <w:trHeight w:val="1792"/>
        <w:jc w:val="center"/>
      </w:trPr>
      <w:tc>
        <w:tcPr>
          <w:tcW w:w="2495" w:type="dxa"/>
          <w:hideMark/>
        </w:tcPr>
        <w:p w:rsidR="00E41541" w:rsidRPr="001302BD" w:rsidRDefault="00E41541" w:rsidP="001955BF">
          <w:pPr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1B64F3" wp14:editId="56FC6A1C">
                    <wp:simplePos x="0" y="0"/>
                    <wp:positionH relativeFrom="column">
                      <wp:posOffset>92710</wp:posOffset>
                    </wp:positionH>
                    <wp:positionV relativeFrom="paragraph">
                      <wp:posOffset>6350</wp:posOffset>
                    </wp:positionV>
                    <wp:extent cx="1078865" cy="1034415"/>
                    <wp:effectExtent l="0" t="0" r="6985" b="0"/>
                    <wp:wrapNone/>
                    <wp:docPr id="9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8865" cy="10344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541" w:rsidRDefault="00E41541" w:rsidP="00E41541">
                                <w:pPr>
                                  <w:jc w:val="center"/>
                                </w:pPr>
                                <w:r>
                                  <w:rPr>
                                    <w:rFonts w:ascii="Courier PS" w:hAnsi="Courier PS"/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0D4AAF60" wp14:editId="0536A0F6">
                                      <wp:extent cx="866775" cy="942975"/>
                                      <wp:effectExtent l="19050" t="0" r="9525" b="0"/>
                                      <wp:docPr id="1" name="Immagin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66775" cy="9429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7.3pt;margin-top:.5pt;width:84.95pt;height:81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GZ1fgIAAA4FAAAOAAAAZHJzL2Uyb0RvYy54bWysVNlu3CAUfa/Uf0C8T7zUs9iKJ8pSV5XS&#10;RUr6AQzgMSoGBGTstMq/94JnJpMuUlXVD5jlcu5yzuX8Yuwl2nHrhFY1zs5SjLiimgm1rfGX+2a2&#10;wsh5ohiRWvEaP3KHL9avX50PpuK57rRk3CIAUa4aTI07702VJI52vCfuTBuu4LDVticelnabMEsG&#10;QO9lkqfpIhm0ZcZqyp2D3ZvpEK8jftty6j+1reMeyRpDbD6ONo6bMCbrc1JtLTGdoPswyD9E0ROh&#10;wOkR6oZ4gh6s+AWqF9Rqp1t/RnWf6LYVlMccIJss/Smbu44YHnOB4jhzLJP7f7D04+6zRYLVuMRI&#10;kR4ouuejR1d6RHmozmBcBUZ3Bsz8CNvAcszUmVtNvzqk9HVH1JZfWquHjhMG0WXhZnJydcJxAWQz&#10;fNAM3JAHryPQ2No+lA6KgQAdWHo8MhNCocFlulytFnOMKJxl6ZuiyObRB6kO1411/h3XPQqTGlug&#10;PsKT3a3zIRxSHUyCN6elYI2QMi7sdnMtLdoRkEkTvz36CzOpgrHS4dqEOO1AlOAjnIV4I+3fyywv&#10;0qu8nDWL1XJWNMV8Vi7T1SzNyqtykRZlcdM8hQCzouoEY1zdCsUPEsyKv6N43wyTeKII0QBUzvP5&#10;xNEfk0zj97ske+GhI6Xoa7w6GpEqMPtWMUibVJ4IOc2Tl+HHKkMNDv9YlaiDQP0kAj9uRkAJ4tho&#10;9giKsBr4AtrhGYFJp+03jAZoyRoreDMwku8VaKrMiiJ0cFwU82UOC3t6sjk9IYoCUI09RtP02k9d&#10;/2Cs2Hbg56DiS9BhI6JCnmPaqxeaLqayfyBCV5+uo9XzM7b+AQAA//8DAFBLAwQUAAYACAAAACEA&#10;T2e32twAAAAIAQAADwAAAGRycy9kb3ducmV2LnhtbExPQU7DMBC8I/EHa5G4UQdaQhviVAiEBKpU&#10;qYUHOPY2iYjXwXab8Hu2JzjtjGY0O1OuJ9eLE4bYeVJwO8tAIBlvO2oUfH683ixBxKTJ6t4TKvjB&#10;COvq8qLUhfUj7fC0T43gEIqFVtCmNBRSRtOi03HmByTWDj44nZiGRtqgRw53vbzLslw63RF/aPWA&#10;zy2ar/3RKXjpQv1t/Pwtf9iszHYXD+P7Vip1fTU9PYJIOKU/M5zrc3WouFPtj2Sj6Jkvcnby5UVn&#10;ebm4B1EzyOcrkFUp/w+ofgEAAP//AwBQSwECLQAUAAYACAAAACEAtoM4kv4AAADhAQAAEwAAAAAA&#10;AAAAAAAAAAAAAAAAW0NvbnRlbnRfVHlwZXNdLnhtbFBLAQItABQABgAIAAAAIQA4/SH/1gAAAJQB&#10;AAALAAAAAAAAAAAAAAAAAC8BAABfcmVscy8ucmVsc1BLAQItABQABgAIAAAAIQC3vGZ1fgIAAA4F&#10;AAAOAAAAAAAAAAAAAAAAAC4CAABkcnMvZTJvRG9jLnhtbFBLAQItABQABgAIAAAAIQBPZ7fa3AAA&#10;AAgBAAAPAAAAAAAAAAAAAAAAANgEAABkcnMvZG93bnJldi54bWxQSwUGAAAAAAQABADzAAAA4QUA&#10;AAAA&#10;" stroked="f">
                    <v:textbox style="mso-fit-shape-to-text:t">
                      <w:txbxContent>
                        <w:p w:rsidR="00E41541" w:rsidRDefault="00E41541" w:rsidP="00E41541">
                          <w:pPr>
                            <w:jc w:val="center"/>
                          </w:pPr>
                          <w:r>
                            <w:rPr>
                              <w:rFonts w:ascii="Courier PS" w:hAnsi="Courier PS"/>
                              <w:noProof/>
                              <w:lang w:eastAsia="it-IT"/>
                            </w:rPr>
                            <w:drawing>
                              <wp:inline distT="0" distB="0" distL="0" distR="0" wp14:anchorId="0D4AAF60" wp14:editId="0536A0F6">
                                <wp:extent cx="866775" cy="942975"/>
                                <wp:effectExtent l="19050" t="0" r="9525" b="0"/>
                                <wp:docPr id="1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28" w:type="dxa"/>
          <w:hideMark/>
        </w:tcPr>
        <w:p w:rsidR="00E41541" w:rsidRPr="00D97F78" w:rsidRDefault="00E41541" w:rsidP="00E41541">
          <w:pPr>
            <w:pStyle w:val="Intestazione"/>
            <w:jc w:val="center"/>
            <w:rPr>
              <w:b/>
            </w:rPr>
          </w:pPr>
          <w:r w:rsidRPr="00D97F78">
            <w:rPr>
              <w:b/>
            </w:rPr>
            <w:t>ISTITUTO COMPRENSIVO STATALE</w:t>
          </w:r>
        </w:p>
        <w:p w:rsidR="00E41541" w:rsidRPr="00D97F78" w:rsidRDefault="00E41541" w:rsidP="00E41541">
          <w:pPr>
            <w:pStyle w:val="Intestazione"/>
            <w:jc w:val="center"/>
            <w:rPr>
              <w:b/>
            </w:rPr>
          </w:pPr>
          <w:r w:rsidRPr="00D97F78">
            <w:rPr>
              <w:b/>
            </w:rPr>
            <w:t>“PITAGORA”</w:t>
          </w:r>
        </w:p>
        <w:p w:rsidR="00E41541" w:rsidRPr="00D97F78" w:rsidRDefault="00E41541" w:rsidP="00E41541">
          <w:pPr>
            <w:pStyle w:val="Intestazione"/>
            <w:jc w:val="center"/>
          </w:pPr>
          <w:r w:rsidRPr="00D97F78">
            <w:t>VIA F. Cervi, 4 - 95045 MISTERBIANCO - CT</w:t>
          </w:r>
        </w:p>
        <w:p w:rsidR="00E41541" w:rsidRPr="00D97F78" w:rsidRDefault="00E41541" w:rsidP="00E41541">
          <w:pPr>
            <w:pStyle w:val="Intestazione"/>
            <w:tabs>
              <w:tab w:val="left" w:pos="708"/>
            </w:tabs>
            <w:spacing w:line="240" w:lineRule="atLeast"/>
            <w:jc w:val="center"/>
            <w:rPr>
              <w:i/>
              <w:lang w:val="en-US"/>
            </w:rPr>
          </w:pPr>
          <w:r w:rsidRPr="00D97F78">
            <w:rPr>
              <w:i/>
              <w:lang w:val="en-US"/>
            </w:rPr>
            <w:t>TEL: 0957556921 – FAX: 0957556920</w:t>
          </w:r>
        </w:p>
        <w:p w:rsidR="00E41541" w:rsidRPr="00D97F78" w:rsidRDefault="00E41541" w:rsidP="00E41541">
          <w:pPr>
            <w:spacing w:line="240" w:lineRule="auto"/>
            <w:jc w:val="center"/>
            <w:rPr>
              <w:lang w:val="en-US"/>
            </w:rPr>
          </w:pPr>
          <w:r w:rsidRPr="00D97F78">
            <w:rPr>
              <w:lang w:val="en-US"/>
            </w:rPr>
            <w:t xml:space="preserve">Cod. </w:t>
          </w:r>
          <w:proofErr w:type="spellStart"/>
          <w:r w:rsidRPr="00D97F78">
            <w:rPr>
              <w:lang w:val="en-US"/>
            </w:rPr>
            <w:t>Mecc</w:t>
          </w:r>
          <w:proofErr w:type="spellEnd"/>
          <w:r w:rsidRPr="00D97F78">
            <w:rPr>
              <w:lang w:val="en-US"/>
            </w:rPr>
            <w:t xml:space="preserve">.: CTIC88200T  -  </w:t>
          </w:r>
          <w:proofErr w:type="spellStart"/>
          <w:r w:rsidRPr="00D97F78">
            <w:rPr>
              <w:lang w:val="en-US"/>
            </w:rPr>
            <w:t>Cod.Fisc</w:t>
          </w:r>
          <w:proofErr w:type="spellEnd"/>
          <w:r w:rsidRPr="00D97F78">
            <w:rPr>
              <w:lang w:val="en-US"/>
            </w:rPr>
            <w:t>.: 93014730878</w:t>
          </w:r>
        </w:p>
        <w:p w:rsidR="00E41541" w:rsidRPr="001302BD" w:rsidRDefault="00E41541" w:rsidP="00E41541">
          <w:pPr>
            <w:spacing w:line="240" w:lineRule="auto"/>
            <w:jc w:val="center"/>
            <w:rPr>
              <w:sz w:val="18"/>
              <w:szCs w:val="18"/>
              <w:lang w:val="en-US"/>
            </w:rPr>
          </w:pPr>
          <w:r w:rsidRPr="00D97F78">
            <w:rPr>
              <w:lang w:val="en-US"/>
            </w:rPr>
            <w:t>E-MAIL:ctic88200t@istruzione.it www.icspitagora.com</w:t>
          </w:r>
        </w:p>
      </w:tc>
      <w:tc>
        <w:tcPr>
          <w:tcW w:w="2495" w:type="dxa"/>
          <w:hideMark/>
        </w:tcPr>
        <w:p w:rsidR="00E41541" w:rsidRPr="001302BD" w:rsidRDefault="00E41541" w:rsidP="001955BF">
          <w:pPr>
            <w:rPr>
              <w:sz w:val="18"/>
              <w:szCs w:val="18"/>
              <w:lang w:val="en-US"/>
            </w:rPr>
          </w:pPr>
          <w:r>
            <w:rPr>
              <w:noProof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BB870C2" wp14:editId="4DCA98B8">
                    <wp:simplePos x="0" y="0"/>
                    <wp:positionH relativeFrom="column">
                      <wp:posOffset>40640</wp:posOffset>
                    </wp:positionH>
                    <wp:positionV relativeFrom="paragraph">
                      <wp:posOffset>7620</wp:posOffset>
                    </wp:positionV>
                    <wp:extent cx="1326515" cy="1110615"/>
                    <wp:effectExtent l="2540" t="0" r="0" b="0"/>
                    <wp:wrapNone/>
                    <wp:docPr id="8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326515" cy="111061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41541" w:rsidRDefault="00E41541" w:rsidP="00E41541">
                                <w:pPr>
                                  <w:jc w:val="center"/>
                                </w:pPr>
                                <w:r>
                                  <w:rPr>
                                    <w:rFonts w:ascii="Courier PS" w:hAnsi="Courier PS"/>
                                    <w:noProof/>
                                    <w:lang w:eastAsia="it-IT"/>
                                  </w:rPr>
                                  <w:drawing>
                                    <wp:inline distT="0" distB="0" distL="0" distR="0" wp14:anchorId="261EA2C9" wp14:editId="0057C3A7">
                                      <wp:extent cx="1123950" cy="1019175"/>
                                      <wp:effectExtent l="19050" t="0" r="0" b="0"/>
                                      <wp:docPr id="2" name="Immagine 2" descr="Marchio  Pitagora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Marchio  Pitagora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123950" cy="10191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gradFill rotWithShape="1">
                                                <a:gsLst>
                                                  <a:gs pos="0">
                                                    <a:srgbClr val="DBE5F1"/>
                                                  </a:gs>
                                                  <a:gs pos="100000">
                                                    <a:srgbClr val="DBE5F1">
                                                      <a:gamma/>
                                                      <a:shade val="46275"/>
                                                      <a:invGamma/>
                                                    </a:srgbClr>
                                                  </a:gs>
                                                </a:gsLst>
                                                <a:lin ang="5400000" scaled="1"/>
                                              </a:gradFill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Text Box 3" o:spid="_x0000_s1027" type="#_x0000_t202" style="position:absolute;margin-left:3.2pt;margin-top:.6pt;width:104.45pt;height:8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pggAIAABUFAAAOAAAAZHJzL2Uyb0RvYy54bWysVFtv2yAUfp+0/4B4T32pk9ZWnapJ52lS&#10;d5Ha/QACOEbDgIDG7qb99x1wkqa7SNM0P2Auh+9cvu9wdT32Eu24dUKrGmdnKUZcUc2E2tb480Mz&#10;u8TIeaIYkVrxGj9xh6+Xr19dDabiue60ZNwiAFGuGkyNO+9NlSSOdrwn7kwbruCw1bYnHpZ2mzBL&#10;BkDvZZKn6SIZtGXGasqdg93b6RAvI37bcuo/tq3jHskaQ2w+jjaOmzAmyytSbS0xnaD7MMg/RNET&#10;ocDpEeqWeIIerfgFqhfUaqdbf0Z1n+i2FZTHHCCbLP0pm/uOGB5zgeI4cyyT+3+w9MPuk0WC1RiI&#10;UqQHih746NFKj+g8VGcwrgKjewNmfoRtYDlm6sydpl8cUnrdEbXlN9bqoeOEQXRZuJmcXJ1wXADZ&#10;DO81Azfk0esINLa2D6WDYiBAB5aejsyEUGhweZ4v5tkcIwpnWZalC1gEH6Q6XDfW+bdc9yhMamyB&#10;+ghPdnfOT6YHk+DNaSlYI6SMC7vdrKVFOwIyaeK3R39hJlUwVjpcmxCnHYgSfISzEG+k/VuZ5UW6&#10;ystZs7i8mBVNMZ+VF+nlLM3KVblIi7K4bb6HALOi6gRjXN0JxQ8SzIq/o3jfDJN4ogjRUONyns8n&#10;jv6YZBq/3yXZCw8dKUUPkjgakSow+0YxSJtUngg5zZOX4UdCoAaHf6xK1EGgfhKBHzdjFFwUSdDI&#10;RrMnEIbVQBuwD68JTDptv2I0QGfWWMHTgZF8p0BaZVYUoZHjophf5LCwpyeb0xOiKADV2GM0Tdd+&#10;av5HY8W2Az8HMd+AHBsRhfIc017E0Hsxo/07EZr7dB2tnl+z5Q8AAAD//wMAUEsDBBQABgAIAAAA&#10;IQBdownR3AAAAAcBAAAPAAAAZHJzL2Rvd25yZXYueG1sTI7fSsMwFMbvBd8hHME7l7bTbtamQxRB&#10;EQabe4A0PWuLzUlNsrW+vccrvfz+8H2/cjPbQZzRh96RgnSRgEAyrumpVXD4eLlZgwhRU6MHR6jg&#10;GwNsqsuLUheNm2iH531sBY9QKLSCLsaxkDKYDq0OCzcicXZ03urI0rey8XricTvILElyaXVP/NDp&#10;EZ86NJ/7k1Xw3Pv6y7jla756vzfbXThOb1up1PXV/PgAIuIc/8rwi8/oUDFT7U7UBDEoyG+5yHYG&#10;gtMsvVuCqFmv8hRkVcr//NUPAAAA//8DAFBLAQItABQABgAIAAAAIQC2gziS/gAAAOEBAAATAAAA&#10;AAAAAAAAAAAAAAAAAABbQ29udGVudF9UeXBlc10ueG1sUEsBAi0AFAAGAAgAAAAhADj9If/WAAAA&#10;lAEAAAsAAAAAAAAAAAAAAAAALwEAAF9yZWxzLy5yZWxzUEsBAi0AFAAGAAgAAAAhAOVU+mCAAgAA&#10;FQUAAA4AAAAAAAAAAAAAAAAALgIAAGRycy9lMm9Eb2MueG1sUEsBAi0AFAAGAAgAAAAhAF2jCdHc&#10;AAAABwEAAA8AAAAAAAAAAAAAAAAA2gQAAGRycy9kb3ducmV2LnhtbFBLBQYAAAAABAAEAPMAAADj&#10;BQAAAAA=&#10;" stroked="f">
                    <v:textbox style="mso-fit-shape-to-text:t">
                      <w:txbxContent>
                        <w:p w:rsidR="00E41541" w:rsidRDefault="00E41541" w:rsidP="00E41541">
                          <w:pPr>
                            <w:jc w:val="center"/>
                          </w:pPr>
                          <w:r>
                            <w:rPr>
                              <w:rFonts w:ascii="Courier PS" w:hAnsi="Courier PS"/>
                              <w:noProof/>
                              <w:lang w:eastAsia="it-IT"/>
                            </w:rPr>
                            <w:drawing>
                              <wp:inline distT="0" distB="0" distL="0" distR="0" wp14:anchorId="261EA2C9" wp14:editId="0057C3A7">
                                <wp:extent cx="1123950" cy="1019175"/>
                                <wp:effectExtent l="19050" t="0" r="0" b="0"/>
                                <wp:docPr id="2" name="Immagine 2" descr="Marchio  Pitagor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Marchio  Pitagor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1019175"/>
                                        </a:xfrm>
                                        <a:prstGeom prst="rect">
                                          <a:avLst/>
                                        </a:prstGeom>
                                        <a:gradFill rotWithShape="1">
                                          <a:gsLst>
                                            <a:gs pos="0">
                                              <a:srgbClr val="DBE5F1"/>
                                            </a:gs>
                                            <a:gs pos="100000">
                                              <a:srgbClr val="DBE5F1">
                                                <a:gamma/>
                                                <a:shade val="46275"/>
                                                <a:invGamma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:rsidR="00E41541" w:rsidRPr="00E41541" w:rsidRDefault="00E41541" w:rsidP="00E41541">
    <w:pPr>
      <w:pStyle w:val="Intestazion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6E"/>
    <w:rsid w:val="0004427D"/>
    <w:rsid w:val="0039596E"/>
    <w:rsid w:val="0061230B"/>
    <w:rsid w:val="006B1C37"/>
    <w:rsid w:val="006B4EEC"/>
    <w:rsid w:val="00972F53"/>
    <w:rsid w:val="00E4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9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41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1541"/>
  </w:style>
  <w:style w:type="paragraph" w:styleId="Pidipagina">
    <w:name w:val="footer"/>
    <w:basedOn w:val="Normale"/>
    <w:link w:val="PidipaginaCarattere"/>
    <w:uiPriority w:val="99"/>
    <w:unhideWhenUsed/>
    <w:rsid w:val="00E41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5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9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41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41541"/>
  </w:style>
  <w:style w:type="paragraph" w:styleId="Pidipagina">
    <w:name w:val="footer"/>
    <w:basedOn w:val="Normale"/>
    <w:link w:val="PidipaginaCarattere"/>
    <w:uiPriority w:val="99"/>
    <w:unhideWhenUsed/>
    <w:rsid w:val="00E415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415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1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Direttore</cp:lastModifiedBy>
  <cp:revision>4</cp:revision>
  <cp:lastPrinted>2017-01-13T18:27:00Z</cp:lastPrinted>
  <dcterms:created xsi:type="dcterms:W3CDTF">2017-01-13T13:55:00Z</dcterms:created>
  <dcterms:modified xsi:type="dcterms:W3CDTF">2017-01-13T18:28:00Z</dcterms:modified>
</cp:coreProperties>
</file>