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93" w:rsidRDefault="00503093" w:rsidP="00503093">
      <w:pPr>
        <w:pStyle w:val="Intestazione"/>
      </w:pPr>
      <w:r>
        <w:rPr>
          <w:noProof/>
          <w:lang w:eastAsia="it-IT"/>
        </w:rPr>
        <w:pict>
          <v:group id="_x0000_s1026" style="position:absolute;margin-left:28.3pt;margin-top:28.2pt;width:538.7pt;height:88.2pt;z-index:-251656192;mso-position-horizontal-relative:page;mso-position-vertical-relative:page" coordorigin="566,564" coordsize="10774,1764">
            <v:shape id="_x0000_s1027" style="position:absolute;left:566;top:564;width:10774;height:1764" coordorigin="566,564" coordsize="10774,1764" path="m11340,564l566,564r,36l566,2292r,36l11340,2328r,-36l600,2292r,-1692l11306,600r,1692l11340,2292r,-1692l11340,564xe" fillcolor="#4991ce" stroked="f">
              <v:path arrowok="t"/>
            </v:shape>
            <v:line id="_x0000_s1028" style="position:absolute" from="3838,947" to="3845,947" strokecolor="#bec6b6" strokeweight=".36pt"/>
            <v:line id="_x0000_s1029" style="position:absolute" from="3499,954" to="3506,954" strokecolor="#c7c4af" strokeweight=".36pt"/>
            <v:line id="_x0000_s1030" style="position:absolute" from="3852,954" to="3859,954" strokecolor="#5f735f" strokeweight=".36pt"/>
            <v:line id="_x0000_s1031" style="position:absolute" from="3917,990" to="3924,990" strokecolor="#334f2a" strokeweight=".36pt"/>
            <v:line id="_x0000_s1032" style="position:absolute" from="3420,1026" to="3427,1026" strokecolor="#c8cec4" strokeweight=".3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355;top:907;width:670;height:245">
              <v:imagedata r:id="rId5" o:title=""/>
            </v:shape>
            <v:shape id="_x0000_s1034" type="#_x0000_t75" style="position:absolute;left:3355;top:1144;width:670;height:44">
              <v:imagedata r:id="rId6" o:title=""/>
            </v:shape>
            <v:shape id="_x0000_s1035" type="#_x0000_t75" style="position:absolute;left:3340;top:1180;width:696;height:94">
              <v:imagedata r:id="rId7" o:title=""/>
            </v:shape>
            <v:line id="_x0000_s1036" style="position:absolute" from="3506,1271" to="3514,1271" strokecolor="#939e91" strokeweight=".36pt"/>
            <v:shape id="_x0000_s1037" type="#_x0000_t75" style="position:absolute;left:3340;top:1267;width:696;height:137">
              <v:imagedata r:id="rId8" o:title=""/>
            </v:shape>
            <v:shape id="_x0000_s1038" type="#_x0000_t75" style="position:absolute;left:3405;top:1396;width:584;height:29">
              <v:imagedata r:id="rId9" o:title=""/>
            </v:shape>
            <v:shape id="_x0000_s1039" type="#_x0000_t75" style="position:absolute;left:3427;top:1418;width:555;height:29">
              <v:imagedata r:id="rId10" o:title=""/>
            </v:shape>
            <v:shape id="_x0000_s1040" type="#_x0000_t75" style="position:absolute;left:3376;top:1447;width:634;height:44">
              <v:imagedata r:id="rId11" o:title=""/>
            </v:shape>
            <v:line id="_x0000_s1041" style="position:absolute" from="3679,1487" to="3708,1487" strokecolor="#dfdbdb" strokeweight=".36pt"/>
            <v:line id="_x0000_s1042" style="position:absolute" from="3701,1501" to="3708,1501" strokecolor="#d8a4a8" strokeweight=".36pt"/>
            <v:shape id="_x0000_s1043" type="#_x0000_t75" style="position:absolute;left:3348;top:1483;width:684;height:108">
              <v:imagedata r:id="rId12" o:title=""/>
            </v:shape>
            <v:shape id="_x0000_s1044" type="#_x0000_t75" style="position:absolute;left:3693;top:1584;width:231;height:63">
              <v:imagedata r:id="rId13" o:title=""/>
            </v:shape>
            <v:shape id="_x0000_s1045" type="#_x0000_t75" style="position:absolute;left:3463;top:1591;width:188;height:56">
              <v:imagedata r:id="rId14" o:title=""/>
            </v:shape>
            <v:shape id="_x0000_s1046" type="#_x0000_t75" style="position:absolute;left:5788;top:1166;width:58;height:15">
              <v:imagedata r:id="rId15" o:title=""/>
            </v:shape>
            <v:shape id="_x0000_s1047" type="#_x0000_t75" style="position:absolute;left:4449;top:1166;width:101;height:29">
              <v:imagedata r:id="rId16" o:title=""/>
            </v:shape>
            <v:shape id="_x0000_s1048" type="#_x0000_t75" style="position:absolute;left:5724;top:1173;width:108;height:36">
              <v:imagedata r:id="rId17" o:title=""/>
            </v:shape>
            <v:shape id="_x0000_s1049" type="#_x0000_t75" style="position:absolute;left:4428;top:1195;width:108;height:22">
              <v:imagedata r:id="rId18" o:title=""/>
            </v:shape>
            <v:shape id="_x0000_s1050" type="#_x0000_t75" style="position:absolute;left:4406;top:1209;width:108;height:29">
              <v:imagedata r:id="rId19" o:title=""/>
            </v:shape>
            <v:shape id="_x0000_s1051" type="#_x0000_t75" style="position:absolute;left:4399;top:1231;width:108;height:15">
              <v:imagedata r:id="rId20" o:title=""/>
            </v:shape>
            <v:shape id="_x0000_s1052" type="#_x0000_t75" style="position:absolute;left:5472;top:1195;width:130;height:72">
              <v:imagedata r:id="rId21" o:title=""/>
            </v:shape>
            <v:line id="_x0000_s1053" style="position:absolute" from="4759,1242" to="4774,1242" strokecolor="#434146" strokeweight=".36pt"/>
            <v:shape id="_x0000_s1054" type="#_x0000_t75" style="position:absolute;left:5702;top:1202;width:173;height:58">
              <v:imagedata r:id="rId22" o:title=""/>
            </v:shape>
            <v:shape id="_x0000_s1055" type="#_x0000_t75" style="position:absolute;left:4399;top:1238;width:188;height:29">
              <v:imagedata r:id="rId23" o:title=""/>
            </v:shape>
            <v:shape id="_x0000_s1056" type="#_x0000_t75" style="position:absolute;left:5248;top:1195;width:123;height:116">
              <v:imagedata r:id="rId24" o:title=""/>
            </v:shape>
            <v:shape id="_x0000_s1057" type="#_x0000_t75" style="position:absolute;left:5702;top:1252;width:72;height:15">
              <v:imagedata r:id="rId25" o:title=""/>
            </v:shape>
            <v:shape id="_x0000_s1058" type="#_x0000_t75" style="position:absolute;left:4752;top:1238;width:166;height:65">
              <v:imagedata r:id="rId26" o:title=""/>
            </v:shape>
            <v:shape id="_x0000_s1059" type="#_x0000_t75" style="position:absolute;left:5457;top:1260;width:123;height:22">
              <v:imagedata r:id="rId27" o:title=""/>
            </v:shape>
            <v:shape id="_x0000_s1060" type="#_x0000_t75" style="position:absolute;left:4356;top:1252;width:137;height:44">
              <v:imagedata r:id="rId28" o:title=""/>
            </v:shape>
            <v:line id="_x0000_s1061" style="position:absolute" from="5522,1278" to="5537,1278" strokecolor="#18161b" strokeweight=".36pt"/>
            <v:line id="_x0000_s1062" style="position:absolute" from="5558,1278" to="5566,1278" strokecolor="#626164" strokeweight=".36pt"/>
            <v:shape id="_x0000_s1063" type="#_x0000_t75" style="position:absolute;left:5709;top:1252;width:180;height:44">
              <v:imagedata r:id="rId29" o:title=""/>
            </v:shape>
            <v:line id="_x0000_s1064" style="position:absolute" from="5551,1285" to="5558,1285" strokecolor="#8f8e91" strokeweight=".36pt"/>
            <v:shape id="_x0000_s1065" type="#_x0000_t75" style="position:absolute;left:4348;top:1281;width:130;height:22">
              <v:imagedata r:id="rId30" o:title=""/>
            </v:shape>
            <v:shape id="_x0000_s1066" type="#_x0000_t75" style="position:absolute;left:6134;top:1238;width:152;height:72">
              <v:imagedata r:id="rId31" o:title=""/>
            </v:shape>
            <v:line id="_x0000_s1067" style="position:absolute" from="4428,1300" to="4435,1300" strokecolor="#a4a3a5" strokeweight=".36pt"/>
            <v:line id="_x0000_s1068" style="position:absolute" from="4608,1300" to="4615,1300" strokecolor="#bebebf" strokeweight=".36pt"/>
            <v:line id="_x0000_s1069" style="position:absolute" from="4860,1300" to="4874,1300" strokecolor="#18161b" strokeweight=".36pt"/>
            <v:line id="_x0000_s1070" style="position:absolute" from="4334,1307" to="4342,1307" strokecolor="#b8b7b8" strokeweight=".36pt"/>
            <v:shape id="_x0000_s1071" type="#_x0000_t75" style="position:absolute;left:5011;top:1296;width:116;height:15">
              <v:imagedata r:id="rId32" o:title=""/>
            </v:shape>
            <v:line id="_x0000_s1072" style="position:absolute" from="4601,1307" to="4608,1307" strokecolor="#b9b8b9" strokeweight=".36pt"/>
            <v:line id="_x0000_s1073" style="position:absolute" from="4615,1307" to="4622,1307" strokecolor="#343337" strokeweight=".36pt"/>
            <v:line id="_x0000_s1074" style="position:absolute" from="4666,1307" to="4680,1307" strokecolor="#312f34" strokeweight=".36pt"/>
            <v:shape id="_x0000_s1075" type="#_x0000_t75" style="position:absolute;left:5724;top:1296;width:123;height:15">
              <v:imagedata r:id="rId33" o:title=""/>
            </v:shape>
            <v:shape id="_x0000_s1076" type="#_x0000_t75" style="position:absolute;left:5932;top:1296;width:166;height:15">
              <v:imagedata r:id="rId34" o:title=""/>
            </v:shape>
            <v:shape id="_x0000_s1077" type="#_x0000_t75" style="position:absolute;left:5248;top:1303;width:152;height:15">
              <v:imagedata r:id="rId35" o:title=""/>
            </v:shape>
            <v:line id="_x0000_s1078" style="position:absolute" from="6084,1307" to="6098,1307" strokecolor="#18161b" strokeweight=".36pt"/>
            <v:line id="_x0000_s1079" style="position:absolute" from="4334,1314" to="4342,1314" strokecolor="#b8b7b8" strokeweight=".36pt"/>
            <v:line id="_x0000_s1080" style="position:absolute" from="4601,1314" to="4608,1314" strokecolor="#b9b8b9" strokeweight=".36pt"/>
            <v:shape id="_x0000_s1081" type="#_x0000_t75" style="position:absolute;left:5760;top:1303;width:152;height:15">
              <v:imagedata r:id="rId36" o:title=""/>
            </v:shape>
            <v:line id="_x0000_s1082" style="position:absolute" from="4615,1314" to="4622,1314" strokecolor="#343337" strokeweight=".36pt"/>
            <v:line id="_x0000_s1083" style="position:absolute" from="4666,1314" to="4680,1314" strokecolor="#312f34" strokeweight=".36pt"/>
            <v:shape id="_x0000_s1084" type="#_x0000_t75" style="position:absolute;left:4363;top:1296;width:195;height:36">
              <v:imagedata r:id="rId37" o:title=""/>
            </v:shape>
            <v:shape id="_x0000_s1085" type="#_x0000_t75" style="position:absolute;left:5234;top:1281;width:303;height:51">
              <v:imagedata r:id="rId38" o:title=""/>
            </v:shape>
            <v:line id="_x0000_s1086" style="position:absolute" from="5278,1314" to="5292,1314" strokecolor="#b8b7b8" strokeweight=".36pt"/>
            <v:line id="_x0000_s1087" style="position:absolute" from="5393,1314" to="5400,1314" strokecolor="#5f5e62" strokeweight=".36pt"/>
            <v:shape id="_x0000_s1088" type="#_x0000_t75" style="position:absolute;left:5724;top:1310;width:44;height:15">
              <v:imagedata r:id="rId39" o:title=""/>
            </v:shape>
            <v:line id="_x0000_s1089" style="position:absolute" from="4327,1321" to="4334,1321" strokecolor="#b8b7b8" strokeweight=".36pt"/>
            <v:shape id="_x0000_s1090" type="#_x0000_t75" style="position:absolute;left:4788;top:1303;width:353;height:29">
              <v:imagedata r:id="rId40" o:title=""/>
            </v:shape>
            <v:shape id="_x0000_s1091" type="#_x0000_t75" style="position:absolute;left:5882;top:1310;width:389;height:15">
              <v:imagedata r:id="rId41" o:title=""/>
            </v:shape>
            <v:line id="_x0000_s1092" style="position:absolute" from="4990,1321" to="4997,1321" strokecolor="#a2a2a4" strokeweight=".36pt"/>
            <v:line id="_x0000_s1093" style="position:absolute" from="5018,1321" to="5026,1321" strokecolor="#525054" strokeweight=".36pt"/>
            <v:shape id="_x0000_s1094" type="#_x0000_t75" style="position:absolute;left:6285;top:1303;width:238;height:29">
              <v:imagedata r:id="rId42" o:title=""/>
            </v:shape>
            <v:line id="_x0000_s1095" style="position:absolute" from="5126,1321" to="5141,1321" strokecolor="#767578" strokeweight=".36pt"/>
            <v:line id="_x0000_s1096" style="position:absolute" from="5753,1321" to="5760,1321" strokecolor="#afaeaf" strokeweight=".36pt"/>
            <v:line id="_x0000_s1097" style="position:absolute" from="5818,1321" to="5832,1321" strokecolor="#18161b" strokeweight=".36pt"/>
            <v:line id="_x0000_s1098" style="position:absolute" from="5875,1321" to="5882,1321" strokecolor="#a1a1a3" strokeweight=".36pt"/>
            <v:shape id="_x0000_s1099" type="#_x0000_t75" style="position:absolute;left:4356;top:1303;width:440;height:36">
              <v:imagedata r:id="rId43" o:title=""/>
            </v:shape>
            <v:line id="_x0000_s1100" style="position:absolute" from="6127,1321" to="6134,1321" strokecolor="#535155" strokeweight=".36pt"/>
            <v:line id="_x0000_s1101" style="position:absolute" from="6293,1321" to="6300,1321" strokecolor="#727174" strokeweight=".36pt"/>
            <v:line id="_x0000_s1102" style="position:absolute" from="6336,1321" to="6343,1321" strokecolor="#99989b" strokeweight=".36pt"/>
            <v:line id="_x0000_s1103" style="position:absolute" from="6394,1321" to="6401,1321" strokecolor="#a6a5a7" strokeweight=".36pt"/>
            <v:line id="_x0000_s1104" style="position:absolute" from="6516,1321" to="6523,1321" strokecolor="#18161b" strokeweight=".36pt"/>
            <v:line id="_x0000_s1105" style="position:absolute" from="4414,1328" to="4421,1328" strokecolor="#ababac" strokeweight=".36pt"/>
            <v:line id="_x0000_s1106" style="position:absolute" from="4637,1328" to="4644,1328" strokecolor="#c0c0c1" strokeweight=".36pt"/>
            <v:line id="_x0000_s1107" style="position:absolute" from="5350,1328" to="5364,1328" strokecolor="#1a181d" strokeweight=".36pt"/>
            <v:line id="_x0000_s1108" style="position:absolute" from="5868,1328" to="5875,1328" strokecolor="#a4a3a5" strokeweight=".36pt"/>
            <v:shape id="_x0000_s1109" type="#_x0000_t75" style="position:absolute;left:5889;top:1317;width:375;height:22">
              <v:imagedata r:id="rId44" o:title=""/>
            </v:shape>
            <v:line id="_x0000_s1110" style="position:absolute" from="6077,1328" to="6084,1328" strokecolor="#b4b3b5" strokeweight=".36pt"/>
            <v:shape id="_x0000_s1111" type="#_x0000_t75" style="position:absolute;left:5716;top:1324;width:195;height:15">
              <v:imagedata r:id="rId45" o:title=""/>
            </v:shape>
            <v:line id="_x0000_s1112" style="position:absolute" from="4406,1336" to="4414,1336" strokecolor="#a6a5a7" strokeweight=".36pt"/>
            <v:line id="_x0000_s1113" style="position:absolute" from="4579,1336" to="4586,1336" strokecolor="#b6b5b7" strokeweight=".36pt"/>
            <v:shape id="_x0000_s1114" type="#_x0000_t75" style="position:absolute;left:4773;top:1324;width:368;height:15">
              <v:imagedata r:id="rId46" o:title=""/>
            </v:shape>
            <v:shape id="_x0000_s1115" type="#_x0000_t75" style="position:absolute;left:6292;top:1324;width:231;height:15">
              <v:imagedata r:id="rId47" o:title=""/>
            </v:shape>
            <v:line id="_x0000_s1116" style="position:absolute" from="5033,1336" to="5040,1336" strokecolor="#656467" strokeweight=".36pt"/>
            <v:line id="_x0000_s1117" style="position:absolute" from="5126,1336" to="5141,1336" strokecolor="#767578" strokeweight=".36pt"/>
            <v:shape id="_x0000_s1118" type="#_x0000_t75" style="position:absolute;left:4356;top:1332;width:440;height:15">
              <v:imagedata r:id="rId48" o:title=""/>
            </v:shape>
            <v:line id="_x0000_s1119" style="position:absolute" from="6293,1336" to="6300,1336" strokecolor="#6f6e71" strokeweight=".36pt"/>
            <v:line id="_x0000_s1120" style="position:absolute" from="6322,1336" to="6329,1336" strokecolor="#b8b7b8" strokeweight=".36pt"/>
            <v:line id="_x0000_s1121" style="position:absolute" from="6379,1336" to="6386,1336" strokecolor="#aaa9ab" strokeweight=".36pt"/>
            <v:line id="_x0000_s1122" style="position:absolute" from="6408,1336" to="6422,1336" strokecolor="#18161b" strokeweight=".36pt"/>
            <v:shape id="_x0000_s1123" type="#_x0000_t75" style="position:absolute;left:5767;top:1332;width:353;height:15">
              <v:imagedata r:id="rId49" o:title=""/>
            </v:shape>
            <v:shape id="_x0000_s1124" type="#_x0000_t75" style="position:absolute;left:5212;top:1324;width:303;height:29">
              <v:imagedata r:id="rId50" o:title=""/>
            </v:shape>
            <v:line id="_x0000_s1125" style="position:absolute" from="5004,1343" to="5018,1343" strokecolor="#1a181d" strokeweight=".36pt"/>
            <v:line id="_x0000_s1126" style="position:absolute" from="5026,1343" to="5033,1343" strokecolor="#8a898c" strokeweight=".36pt"/>
            <v:line id="_x0000_s1127" style="position:absolute" from="5126,1343" to="5141,1343" strokecolor="#38363a" strokeweight=".36pt"/>
            <v:line id="_x0000_s1128" style="position:absolute" from="5767,1343" to="5774,1343" strokecolor="#838386" strokeweight=".36pt"/>
            <v:line id="_x0000_s1129" style="position:absolute" from="5854,1343" to="5861,1343" strokecolor="#bab9ba" strokeweight=".36pt"/>
            <v:line id="_x0000_s1130" style="position:absolute" from="5918,1343" to="5926,1343" strokecolor="#5a5a5d" strokeweight=".36pt"/>
            <v:shape id="_x0000_s1131" type="#_x0000_t75" style="position:absolute;left:4572;top:1339;width:224;height:15">
              <v:imagedata r:id="rId51" o:title=""/>
            </v:shape>
            <v:shape id="_x0000_s1132" type="#_x0000_t75" style="position:absolute;left:6069;top:1332;width:454;height:22">
              <v:imagedata r:id="rId52" o:title=""/>
            </v:shape>
            <v:shape id="_x0000_s1133" type="#_x0000_t75" style="position:absolute;left:4788;top:1332;width:303;height:29">
              <v:imagedata r:id="rId53" o:title=""/>
            </v:shape>
            <v:shape id="_x0000_s1134" type="#_x0000_t75" style="position:absolute;left:5882;top:1339;width:152;height:15">
              <v:imagedata r:id="rId54" o:title=""/>
            </v:shape>
            <v:line id="_x0000_s1135" style="position:absolute" from="4961,1350" to="4968,1350" strokecolor="#969597" strokeweight=".36pt"/>
            <v:shape id="_x0000_s1136" type="#_x0000_t75" style="position:absolute;left:4348;top:1346;width:224;height:15">
              <v:imagedata r:id="rId55" o:title=""/>
            </v:shape>
            <v:line id="_x0000_s1137" style="position:absolute" from="5126,1350" to="5141,1350" strokecolor="#a6a5a7" strokeweight=".36pt"/>
            <v:line id="_x0000_s1138" style="position:absolute" from="5472,1350" to="5479,1350" strokecolor="#8a898c" strokeweight=".36pt"/>
            <v:line id="_x0000_s1139" style="position:absolute" from="4918,1357" to="4925,1357" strokecolor="#acacae" strokeweight=".36pt"/>
            <v:line id="_x0000_s1140" style="position:absolute" from="4954,1357" to="4961,1357" strokecolor="#a7a6a8" strokeweight=".36pt"/>
            <v:line id="_x0000_s1141" style="position:absolute" from="5026,1357" to="5033,1357" strokecolor="#b4b3b5" strokeweight=".36pt"/>
            <v:line id="_x0000_s1142" style="position:absolute" from="5119,1357" to="5126,1357" strokecolor="#59585b" strokeweight=".36pt"/>
            <v:shape id="_x0000_s1143" type="#_x0000_t75" style="position:absolute;left:4348;top:1353;width:224;height:15">
              <v:imagedata r:id="rId56" o:title=""/>
            </v:shape>
            <v:line id="_x0000_s1144" style="position:absolute" from="5364,1357" to="5371,1357" strokecolor="#adadaf" strokeweight=".36pt"/>
            <v:line id="_x0000_s1145" style="position:absolute" from="5400,1357" to="5407,1357" strokecolor="#949396" strokeweight=".36pt"/>
            <v:shape id="_x0000_s1146" type="#_x0000_t75" style="position:absolute;left:5616;top:1339;width:454;height:29">
              <v:imagedata r:id="rId57" o:title=""/>
            </v:shape>
            <v:shape id="_x0000_s1147" type="#_x0000_t75" style="position:absolute;left:5414;top:1346;width:87;height:22">
              <v:imagedata r:id="rId58" o:title=""/>
            </v:shape>
            <v:shape id="_x0000_s1148" type="#_x0000_t75" style="position:absolute;left:4435;top:1346;width:288;height:22">
              <v:imagedata r:id="rId59" o:title=""/>
            </v:shape>
            <v:line id="_x0000_s1149" style="position:absolute" from="5530,1357" to="5537,1357" strokecolor="#a8a7a9" strokeweight=".36pt"/>
            <v:line id="_x0000_s1150" style="position:absolute" from="5623,1357" to="5630,1357" strokecolor="#8f8e91" strokeweight=".36pt"/>
            <v:line id="_x0000_s1151" style="position:absolute" from="5846,1357" to="5854,1357" strokecolor="#88878a" strokeweight=".36pt"/>
            <v:shape id="_x0000_s1152" type="#_x0000_t75" style="position:absolute;left:4989;top:1353;width:87;height:15">
              <v:imagedata r:id="rId60" o:title=""/>
            </v:shape>
            <v:line id="_x0000_s1153" style="position:absolute" from="5918,1357" to="5926,1357" strokecolor="#b4b3b5" strokeweight=".36pt"/>
            <v:shape id="_x0000_s1154" type="#_x0000_t75" style="position:absolute;left:4694;top:1346;width:209;height:22">
              <v:imagedata r:id="rId61" o:title=""/>
            </v:shape>
            <v:line id="_x0000_s1155" style="position:absolute" from="6055,1357" to="6062,1357" strokecolor="#b7b7b8" strokeweight=".36pt"/>
            <v:line id="_x0000_s1156" style="position:absolute" from="6084,1357" to="6091,1357" strokecolor="#acacae" strokeweight=".36pt"/>
            <v:line id="_x0000_s1157" style="position:absolute" from="6106,1357" to="6113,1357" strokecolor="#c2c2c3" strokeweight=".36pt"/>
            <v:line id="_x0000_s1158" style="position:absolute" from="6149,1357" to="6156,1357" strokecolor="#8f8e90" strokeweight=".36pt"/>
            <v:shape id="_x0000_s1159" type="#_x0000_t75" style="position:absolute;left:6285;top:1346;width:209;height:22">
              <v:imagedata r:id="rId62" o:title=""/>
            </v:shape>
            <v:rect id="_x0000_s1160" style="position:absolute;left:6523;top:1353;width:3;height:8" fillcolor="#b1b1b2" stroked="f"/>
            <v:line id="_x0000_s1161" style="position:absolute" from="4385,1364" to="4392,1364" strokecolor="#99989b" strokeweight=".36pt"/>
            <v:shape id="_x0000_s1162" type="#_x0000_t75" style="position:absolute;left:5212;top:1353;width:137;height:22">
              <v:imagedata r:id="rId63" o:title=""/>
            </v:shape>
            <v:shape id="_x0000_s1163" type="#_x0000_t75" style="position:absolute;left:4557;top:1360;width:159;height:15">
              <v:imagedata r:id="rId64" o:title=""/>
            </v:shape>
            <v:line id="_x0000_s1164" style="position:absolute" from="6430,1364" to="6437,1364" strokecolor="#b7b6b8" strokeweight=".36pt"/>
            <v:shape id="_x0000_s1165" type="#_x0000_t75" style="position:absolute;left:4190;top:1324;width:137;height:70">
              <v:imagedata r:id="rId65" o:title=""/>
            </v:shape>
            <v:line id="_x0000_s1166" style="position:absolute" from="6516,1364" to="6523,1364" strokecolor="#a2a2a4" strokeweight=".36pt"/>
            <v:shape id="_x0000_s1167" type="#_x0000_t75" style="position:absolute;left:4687;top:1360;width:216;height:15">
              <v:imagedata r:id="rId66" o:title=""/>
            </v:shape>
            <v:shape id="_x0000_s1168" type="#_x0000_t75" style="position:absolute;left:5616;top:1353;width:699;height:22">
              <v:imagedata r:id="rId67" o:title=""/>
            </v:shape>
            <v:shape id="_x0000_s1169" type="#_x0000_t75" style="position:absolute;left:5335;top:1360;width:195;height:15">
              <v:imagedata r:id="rId68" o:title=""/>
            </v:shape>
            <v:shape id="_x0000_s1170" type="#_x0000_t75" style="position:absolute;left:4680;top:1368;width:36;height:8">
              <v:imagedata r:id="rId69" o:title=""/>
            </v:shape>
            <v:shape id="_x0000_s1171" type="#_x0000_t75" style="position:absolute;left:4975;top:1360;width:173;height:22">
              <v:imagedata r:id="rId70" o:title=""/>
            </v:shape>
            <v:shape id="_x0000_s1172" type="#_x0000_t75" style="position:absolute;left:6069;top:1360;width:396;height:15">
              <v:imagedata r:id="rId71" o:title=""/>
            </v:shape>
            <v:line id="_x0000_s1173" style="position:absolute" from="6206,1372" to="6214,1372" strokecolor="#bfbfc0" strokeweight=".36pt"/>
            <v:shape id="_x0000_s1174" type="#_x0000_t75" style="position:absolute;left:4341;top:1368;width:216;height:22">
              <v:imagedata r:id="rId72" o:title=""/>
            </v:shape>
            <v:line id="_x0000_s1175" style="position:absolute" from="6509,1372" to="6516,1372" strokecolor="#a5a4a6" strokeweight=".36pt"/>
            <v:shape id="_x0000_s1176" type="#_x0000_t75" style="position:absolute;left:4737;top:1368;width:166;height:15">
              <v:imagedata r:id="rId73" o:title=""/>
            </v:shape>
            <v:line id="_x0000_s1177" style="position:absolute" from="4435,1379" to="4450,1379" strokecolor="#18161b" strokeweight=".36pt"/>
            <v:line id="_x0000_s1178" style="position:absolute" from="4543,1379" to="4550,1379" strokecolor="#a2a2a4" strokeweight=".36pt"/>
            <v:line id="_x0000_s1179" style="position:absolute" from="4637,1379" to="4644,1379" strokecolor="#18161b" strokeweight=".36pt"/>
            <v:line id="_x0000_s1180" style="position:absolute" from="4666,1379" to="4680,1379" strokecolor="#a5a4a6" strokeweight=".36pt"/>
            <v:line id="_x0000_s1181" style="position:absolute" from="4702,1379" to="4709,1379" strokecolor="#18161b" strokeweight=".36pt"/>
            <v:line id="_x0000_s1182" style="position:absolute" from="4860,1379" to="4867,1379" strokecolor="#9f9ea0" strokeweight=".36pt"/>
            <v:line id="_x0000_s1183" style="position:absolute" from="4939,1379" to="4946,1379" strokecolor="#bebebf" strokeweight=".36pt"/>
            <v:shape id="_x0000_s1184" type="#_x0000_t75" style="position:absolute;left:5220;top:1368;width:303;height:15">
              <v:imagedata r:id="rId74" o:title=""/>
            </v:shape>
            <v:shape id="_x0000_s1185" type="#_x0000_t75" style="position:absolute;left:5947;top:1368;width:108;height:15">
              <v:imagedata r:id="rId75" o:title=""/>
            </v:shape>
            <v:shape id="_x0000_s1186" type="#_x0000_t75" style="position:absolute;left:5616;top:1368;width:267;height:22">
              <v:imagedata r:id="rId76" o:title=""/>
            </v:shape>
            <v:line id="_x0000_s1187" style="position:absolute" from="6192,1379" to="6206,1379" strokecolor="#afaeaf" strokeweight=".36pt"/>
            <v:line id="_x0000_s1188" style="position:absolute" from="6228,1379" to="6235,1379" strokecolor="#18161b" strokeweight=".36pt"/>
            <v:line id="_x0000_s1189" style="position:absolute" from="6264,1379" to="6271,1379" strokecolor="#a09fa1" strokeweight=".36pt"/>
            <v:line id="_x0000_s1190" style="position:absolute" from="6329,1379" to="6343,1379" strokecolor="#18161b" strokeweight=".36pt"/>
            <v:line id="_x0000_s1191" style="position:absolute" from="6494,1379" to="6509,1379" strokecolor="#a9a8aa" strokeweight=".36pt"/>
            <v:line id="_x0000_s1192" style="position:absolute" from="4464,1386" to="4471,1386" strokecolor="#b2b2b4" strokeweight=".36pt"/>
            <v:shape id="_x0000_s1193" type="#_x0000_t75" style="position:absolute;left:4744;top:1375;width:159;height:15">
              <v:imagedata r:id="rId77" o:title=""/>
            </v:shape>
            <v:shape id="_x0000_s1194" type="#_x0000_t75" style="position:absolute;left:6004;top:1375;width:166;height:15">
              <v:imagedata r:id="rId78" o:title=""/>
            </v:shape>
            <v:shape id="_x0000_s1195" type="#_x0000_t75" style="position:absolute;left:6321;top:1375;width:137;height:15">
              <v:imagedata r:id="rId79" o:title=""/>
            </v:shape>
            <v:shape id="_x0000_s1196" type="#_x0000_t75" style="position:absolute;left:4442;top:1375;width:555;height:20">
              <v:imagedata r:id="rId80" o:title=""/>
            </v:shape>
            <v:shape id="_x0000_s1197" type="#_x0000_t75" style="position:absolute;left:5061;top:1375;width:51;height:20">
              <v:imagedata r:id="rId81" o:title=""/>
            </v:shape>
            <v:line id="_x0000_s1198" style="position:absolute" from="6156,1386" to="6163,1386" strokecolor="#424044" strokeweight=".36pt"/>
            <v:line id="_x0000_s1199" style="position:absolute" from="6185,1386" to="6192,1386" strokecolor="#aaa9ab" strokeweight=".36pt"/>
            <v:line id="_x0000_s1200" style="position:absolute" from="6228,1386" to="6235,1386" strokecolor="#2d2b30" strokeweight=".36pt"/>
            <v:line id="_x0000_s1201" style="position:absolute" from="6257,1386" to="6264,1386" strokecolor="#929193" strokeweight=".36pt"/>
            <v:line id="_x0000_s1202" style="position:absolute" from="6386,1386" to="6394,1386" strokecolor="#a09fa1" strokeweight=".36pt"/>
            <v:line id="_x0000_s1203" style="position:absolute" from="6451,1386" to="6458,1386" strokecolor="#49484c" strokeweight=".36pt"/>
            <v:line id="_x0000_s1204" style="position:absolute" from="6487,1386" to="6494,1386" strokecolor="#a09fa1" strokeweight=".36pt"/>
            <v:line id="_x0000_s1205" style="position:absolute" from="4349,1393" to="4356,1393" strokecolor="#bfbfc0" strokeweight=".36pt"/>
            <v:shape id="_x0000_s1206" type="#_x0000_t75" style="position:absolute;left:5220;top:1375;width:296;height:20">
              <v:imagedata r:id="rId82" o:title=""/>
            </v:shape>
            <v:shape id="_x0000_s1207" type="#_x0000_t75" style="position:absolute;left:5630;top:1382;width:252;height:12">
              <v:imagedata r:id="rId83" o:title=""/>
            </v:shape>
            <v:shape id="_x0000_s1208" type="#_x0000_t75" style="position:absolute;left:5954;top:1382;width:80;height:12">
              <v:imagedata r:id="rId84" o:title=""/>
            </v:shape>
            <v:shape id="_x0000_s1209" type="#_x0000_t75" style="position:absolute;left:6055;top:1389;width:202;height:8">
              <v:imagedata r:id="rId85" o:title=""/>
            </v:shape>
            <v:shape id="_x0000_s1210" type="#_x0000_t75" style="position:absolute;left:6321;top:1389;width:159;height:5">
              <v:imagedata r:id="rId86" o:title=""/>
            </v:shape>
            <v:shape id="_x0000_s1211" style="position:absolute;left:8316;top:990;width:893;height:2" coordorigin="8316,990" coordsize="893,0" o:spt="100" adj="0,,0" path="m8316,990r29,m8417,990r29,m8489,990r29,m8590,990r28,m8654,990r36,m8914,990r28,m9014,990r29,m9079,990r130,e" filled="f" strokecolor="#adabab" strokeweight=".36pt">
              <v:stroke joinstyle="round"/>
              <v:formulas/>
              <v:path arrowok="t" o:connecttype="segments"/>
            </v:shape>
            <v:shape id="_x0000_s1212" style="position:absolute;left:8316;top:997;width:893;height:2" coordorigin="8316,997" coordsize="893,0" o:spt="100" adj="0,,0" path="m8316,997r29,m9014,997r29,m9079,997r130,e" filled="f" strokecolor="#221e1f" strokeweight=".36pt">
              <v:stroke joinstyle="round"/>
              <v:formulas/>
              <v:path arrowok="t" o:connecttype="segments"/>
            </v:shape>
            <v:shape id="_x0000_s1213" type="#_x0000_t75" style="position:absolute;left:8416;top:993;width:202;height:15">
              <v:imagedata r:id="rId87" o:title=""/>
            </v:shape>
            <v:shape id="_x0000_s1214" style="position:absolute;left:8316;top:1004;width:893;height:8" coordorigin="8316,1004" coordsize="893,8" o:spt="100" adj="0,,0" path="m8316,1004r29,m8417,1004r29,m8590,1004r28,m9014,1004r29,m9079,1004r130,m8316,1012r29,m8417,1012r29,m8489,1012r43,m9079,1012r130,e" filled="f" strokecolor="#221e1f" strokeweight=".36pt">
              <v:stroke joinstyle="round"/>
              <v:formulas/>
              <v:path arrowok="t" o:connecttype="segments"/>
            </v:shape>
            <v:shape id="_x0000_s1215" type="#_x0000_t75" style="position:absolute;left:8589;top:986;width:454;height:51">
              <v:imagedata r:id="rId88" o:title=""/>
            </v:shape>
            <v:shape id="_x0000_s1216" type="#_x0000_t75" style="position:absolute;left:9568;top:986;width:713;height:51">
              <v:imagedata r:id="rId89" o:title=""/>
            </v:shape>
            <v:shape id="_x0000_s1217" style="position:absolute;left:8316;top:1018;width:303;height:8" coordorigin="8316,1019" coordsize="303,8" o:spt="100" adj="0,,0" path="m8316,1019r29,m8417,1019r29,m8489,1019r43,m8590,1019r28,m8316,1026r29,m8417,1026r29,m8590,1026r28,e" filled="f" strokecolor="#221e1f" strokeweight=".36pt">
              <v:stroke joinstyle="round"/>
              <v:formulas/>
              <v:path arrowok="t" o:connecttype="segments"/>
            </v:shape>
            <v:shape id="_x0000_s1218" type="#_x0000_t75" style="position:absolute;left:9014;top:1015;width:195;height:15">
              <v:imagedata r:id="rId90" o:title=""/>
            </v:shape>
            <v:shape id="_x0000_s1219" type="#_x0000_t75" style="position:absolute;left:10346;top:986;width:80;height:65">
              <v:imagedata r:id="rId91" o:title=""/>
            </v:shape>
            <v:shape id="_x0000_s1220" style="position:absolute;left:8316;top:1033;width:800;height:2" coordorigin="8316,1033" coordsize="800,0" o:spt="100" adj="0,,0" path="m8316,1033r29,m8417,1033r29,m8590,1033r28,m8914,1033r50,m9014,1033r29,m9079,1033r36,e" filled="f" strokecolor="#221e1f" strokeweight=".36pt">
              <v:stroke joinstyle="round"/>
              <v:formulas/>
              <v:path arrowok="t" o:connecttype="segments"/>
            </v:shape>
            <v:shape id="_x0000_s1221" type="#_x0000_t75" style="position:absolute;left:9309;top:986;width:288;height:80">
              <v:imagedata r:id="rId92" o:title=""/>
            </v:shape>
            <v:line id="_x0000_s1222" style="position:absolute" from="8316,1040" to="8345,1040" strokecolor="#221e1f" strokeweight=".36pt"/>
            <v:shape id="_x0000_s1223" type="#_x0000_t75" style="position:absolute;left:8416;top:1022;width:202;height:36">
              <v:imagedata r:id="rId93" o:title=""/>
            </v:shape>
            <v:shape id="_x0000_s1224" style="position:absolute;left:8316;top:1040;width:800;height:8" coordorigin="8316,1040" coordsize="800,8" o:spt="100" adj="0,,0" path="m9014,1040r29,m9079,1040r36,m8316,1048r29,m8417,1048r29,m8590,1048r28,m9014,1048r29,m9079,1048r36,e" filled="f" strokecolor="#221e1f" strokeweight=".36pt">
              <v:stroke joinstyle="round"/>
              <v:formulas/>
              <v:path arrowok="t" o:connecttype="segments"/>
            </v:shape>
            <v:shape id="_x0000_s1225" type="#_x0000_t75" style="position:absolute;left:8834;top:1036;width:144;height:29">
              <v:imagedata r:id="rId94" o:title=""/>
            </v:shape>
            <v:shape id="_x0000_s1226" style="position:absolute;left:8316;top:1054;width:303;height:2" coordorigin="8316,1055" coordsize="303,0" o:spt="100" adj="0,,0" path="m8316,1055r29,m8417,1055r29,m8590,1055r28,e" filled="f" strokecolor="#221e1f" strokeweight=".36pt">
              <v:stroke joinstyle="round"/>
              <v:formulas/>
              <v:path arrowok="t" o:connecttype="segments"/>
            </v:shape>
            <v:shape id="_x0000_s1227" type="#_x0000_t75" style="position:absolute;left:9928;top:1029;width:260;height:36">
              <v:imagedata r:id="rId95" o:title=""/>
            </v:shape>
            <v:shape id="_x0000_s1228" style="position:absolute;left:9014;top:1054;width:101;height:2" coordorigin="9014,1055" coordsize="101,0" o:spt="100" adj="0,,0" path="m9014,1055r29,m9079,1055r36,e" filled="f" strokecolor="#221e1f" strokeweight=".36pt">
              <v:stroke joinstyle="round"/>
              <v:formulas/>
              <v:path arrowok="t" o:connecttype="segments"/>
            </v:shape>
            <v:shape id="_x0000_s1229" type="#_x0000_t75" style="position:absolute;left:9568;top:1036;width:281;height:36">
              <v:imagedata r:id="rId96" o:title=""/>
            </v:shape>
            <v:shape id="_x0000_s1230" style="position:absolute;left:8316;top:1054;width:1872;height:8" coordorigin="8316,1055" coordsize="1872,8" o:spt="100" adj="0,,0" path="m10159,1055r29,m8316,1062r29,m8417,1062r29,m8489,1062r29,m8590,1062r28,m8914,1062r28,e" filled="f" strokecolor="#221e1f" strokeweight=".36pt">
              <v:stroke joinstyle="round"/>
              <v:formulas/>
              <v:path arrowok="t" o:connecttype="segments"/>
            </v:shape>
            <v:shape id="_x0000_s1231" type="#_x0000_t75" style="position:absolute;left:9014;top:1058;width:188;height:8">
              <v:imagedata r:id="rId97" o:title=""/>
            </v:shape>
            <v:shape id="_x0000_s1232" type="#_x0000_t75" style="position:absolute;left:10339;top:1051;width:87;height:15">
              <v:imagedata r:id="rId98" o:title=""/>
            </v:shape>
            <v:shape id="_x0000_s1233" style="position:absolute;left:8316;top:1062;width:2110;height:8" coordorigin="8316,1062" coordsize="2110,8" o:spt="100" adj="0,,0" path="m10397,1062r29,m8316,1069r29,m8417,1069r29,m8489,1069r29,m8590,1069r28,m8914,1069r28,e" filled="f" strokecolor="#221e1f" strokeweight=".36pt">
              <v:stroke joinstyle="round"/>
              <v:formulas/>
              <v:path arrowok="t" o:connecttype="segments"/>
            </v:shape>
            <v:shape id="_x0000_s1234" type="#_x0000_t75" style="position:absolute;left:9936;top:1058;width:339;height:15">
              <v:imagedata r:id="rId99" o:title=""/>
            </v:shape>
            <v:shape id="_x0000_s1235" style="position:absolute;left:8316;top:1069;width:2052;height:15" coordorigin="8316,1069" coordsize="2052,15" o:spt="100" adj="0,,0" path="m9014,1069r29,m9079,1069r123,m10159,1069r115,m10339,1069r29,m8316,1076r29,m8417,1076r29,m8489,1076r29,m8590,1076r28,m8914,1076r28,m9014,1076r29,m9079,1076r123,m10159,1076r115,m8316,1084r29,m8417,1084r29,m8489,1084r29,e" filled="f" strokecolor="#221e1f" strokeweight=".36pt">
              <v:stroke joinstyle="round"/>
              <v:formulas/>
              <v:path arrowok="t" o:connecttype="segments"/>
            </v:shape>
            <v:shape id="_x0000_s1236" type="#_x0000_t75" style="position:absolute;left:10332;top:1065;width:108;height:22">
              <v:imagedata r:id="rId100" o:title=""/>
            </v:shape>
            <v:shape id="_x0000_s1237" style="position:absolute;left:8589;top:1083;width:612;height:2" coordorigin="8590,1084" coordsize="612,0" o:spt="100" adj="0,,0" path="m8590,1084r28,m8914,1084r28,m9014,1084r29,m9079,1084r123,e" filled="f" strokecolor="#221e1f" strokeweight=".36pt">
              <v:stroke joinstyle="round"/>
              <v:formulas/>
              <v:path arrowok="t" o:connecttype="segments"/>
            </v:shape>
            <v:shape id="_x0000_s1238" type="#_x0000_t75" style="position:absolute;left:9568;top:1065;width:267;height:29">
              <v:imagedata r:id="rId101" o:title=""/>
            </v:shape>
            <v:shape id="_x0000_s1239" style="position:absolute;left:8316;top:1090;width:303;height:2" coordorigin="8316,1091" coordsize="303,0" o:spt="100" adj="0,,0" path="m8316,1091r29,m8417,1091r29,m8489,1091r29,m8590,1091r28,e" filled="f" strokecolor="#221e1f" strokeweight=".36pt">
              <v:stroke joinstyle="round"/>
              <v:formulas/>
              <v:path arrowok="t" o:connecttype="segments"/>
            </v:shape>
            <v:shape id="_x0000_s1240" type="#_x0000_t75" style="position:absolute;left:9936;top:1072;width:339;height:29">
              <v:imagedata r:id="rId102" o:title=""/>
            </v:shape>
            <v:line id="_x0000_s1241" style="position:absolute" from="8914,1091" to="8942,1091" strokecolor="#221e1f" strokeweight=".36pt"/>
            <v:shape id="_x0000_s1242" type="#_x0000_t75" style="position:absolute;left:8949;top:1058;width:94;height:58">
              <v:imagedata r:id="rId103" o:title=""/>
            </v:shape>
            <v:shape id="_x0000_s1243" type="#_x0000_t75" style="position:absolute;left:9014;top:1087;width:108;height:8">
              <v:imagedata r:id="rId104" o:title=""/>
            </v:shape>
            <v:shape id="_x0000_s1244" type="#_x0000_t75" style="position:absolute;left:8524;top:1036;width:360;height:101">
              <v:imagedata r:id="rId105" o:title=""/>
            </v:shape>
            <v:shape id="_x0000_s1245" style="position:absolute;left:8316;top:1098;width:303;height:2" coordorigin="8316,1098" coordsize="303,0" o:spt="100" adj="0,,0" path="m8316,1098r29,m8417,1098r29,m8489,1098r29,m8590,1098r28,e" filled="f" strokecolor="#221e1f" strokeweight=".36pt">
              <v:stroke joinstyle="round"/>
              <v:formulas/>
              <v:path arrowok="t" o:connecttype="segments"/>
            </v:shape>
            <v:shape id="_x0000_s1246" type="#_x0000_t75" style="position:absolute;left:9568;top:1087;width:274;height:29">
              <v:imagedata r:id="rId106" o:title=""/>
            </v:shape>
            <v:shape id="_x0000_s1247" type="#_x0000_t75" style="position:absolute;left:9309;top:1065;width:116;height:72">
              <v:imagedata r:id="rId107" o:title=""/>
            </v:shape>
            <v:shape id="_x0000_s1248" type="#_x0000_t75" style="position:absolute;left:9460;top:1065;width:569;height:80">
              <v:imagedata r:id="rId108" o:title=""/>
            </v:shape>
            <v:shape id="_x0000_s1249" type="#_x0000_t75" style="position:absolute;left:10296;top:1087;width:173;height:72">
              <v:imagedata r:id="rId109" o:title=""/>
            </v:shape>
            <v:shape id="_x0000_s1250" type="#_x0000_t75" style="position:absolute;left:8913;top:1094;width:209;height:51">
              <v:imagedata r:id="rId110" o:title=""/>
            </v:shape>
            <v:line id="_x0000_s1251" style="position:absolute" from="8914,1134" to="8942,1134" strokecolor="#221e1f" strokeweight=".36pt"/>
            <v:shape id="_x0000_s1252" type="#_x0000_t75" style="position:absolute;left:8316;top:1101;width:202;height:65">
              <v:imagedata r:id="rId111" o:title=""/>
            </v:shape>
            <v:shape id="_x0000_s1253" type="#_x0000_t75" style="position:absolute;left:10159;top:1094;width:36;height:44">
              <v:imagedata r:id="rId112" o:title=""/>
            </v:shape>
            <v:shape id="_x0000_s1254" style="position:absolute;left:9079;top:1141;width:1203;height:2" coordorigin="9079,1141" coordsize="1203,0" o:spt="100" adj="0,,0" path="m9079,1141r130,m9310,1141r122,m10159,1141r123,e" filled="f" strokecolor="#221e1f" strokeweight=".36pt">
              <v:stroke joinstyle="round"/>
              <v:formulas/>
              <v:path arrowok="t" o:connecttype="segments"/>
            </v:shape>
            <v:shape id="_x0000_s1255" type="#_x0000_t75" style="position:absolute;left:9000;top:1144;width:44;height:8">
              <v:imagedata r:id="rId113" o:title=""/>
            </v:shape>
            <v:shape id="_x0000_s1256" style="position:absolute;left:9079;top:1148;width:353;height:2" coordorigin="9079,1148" coordsize="353,0" o:spt="100" adj="0,,0" path="m9079,1148r130,m9310,1148r122,e" filled="f" strokecolor="#221e1f" strokeweight=".36pt">
              <v:stroke joinstyle="round"/>
              <v:formulas/>
              <v:path arrowok="t" o:connecttype="segments"/>
            </v:shape>
            <v:shape id="_x0000_s1257" type="#_x0000_t75" style="position:absolute;left:8488;top:1137;width:454;height:22">
              <v:imagedata r:id="rId114" o:title=""/>
            </v:shape>
            <v:line id="_x0000_s1258" style="position:absolute" from="10159,1148" to="10282,1148" strokecolor="#221e1f" strokeweight=".36pt"/>
            <v:shape id="_x0000_s1259" type="#_x0000_t75" style="position:absolute;left:9727;top:1116;width:303;height:51">
              <v:imagedata r:id="rId115" o:title=""/>
            </v:shape>
            <v:shape id="_x0000_s1260" style="position:absolute;left:8488;top:1155;width:454;height:2" coordorigin="8489,1156" coordsize="454,0" o:spt="100" adj="0,,0" path="m8489,1156r29,m8914,1156r28,e" filled="f" strokecolor="#221e1f" strokeweight=".36pt">
              <v:stroke joinstyle="round"/>
              <v:formulas/>
              <v:path arrowok="t" o:connecttype="segments"/>
            </v:shape>
            <v:shape id="_x0000_s1261" type="#_x0000_t75" style="position:absolute;left:9475;top:1144;width:195;height:22">
              <v:imagedata r:id="rId116" o:title=""/>
            </v:shape>
            <v:shape id="_x0000_s1262" style="position:absolute;left:9007;top:1155;width:1275;height:2" coordorigin="9007,1156" coordsize="1275,0" o:spt="100" adj="0,,0" path="m9007,1156r36,m9079,1156r130,m9310,1156r122,m10159,1156r123,e" filled="f" strokecolor="#221e1f" strokeweight=".36pt">
              <v:stroke joinstyle="round"/>
              <v:formulas/>
              <v:path arrowok="t" o:connecttype="segments"/>
            </v:shape>
            <v:shape id="_x0000_s1263" style="position:absolute;left:8488;top:1162;width:202;height:2" coordorigin="8489,1163" coordsize="202,0" o:spt="100" adj="0,,0" path="m8489,1163r29,m8590,1163r28,m8654,1163r36,e" filled="f" strokecolor="#b7b6b6" strokeweight=".36pt">
              <v:stroke joinstyle="round"/>
              <v:formulas/>
              <v:path arrowok="t" o:connecttype="segments"/>
            </v:shape>
            <v:shape id="_x0000_s1264" type="#_x0000_t75" style="position:absolute;left:8776;top:1159;width:44;height:8">
              <v:imagedata r:id="rId117" o:title=""/>
            </v:shape>
            <v:shape id="_x0000_s1265" style="position:absolute;left:8913;top:1162;width:1419;height:2" coordorigin="8914,1163" coordsize="1419,0" o:spt="100" adj="0,,0" path="m8914,1163r28,m9014,1163r29,m9079,1163r130,m9310,1163r122,m9641,1163r29,m10001,1163r29,m10159,1163r123,m10296,1163r36,e" filled="f" strokecolor="#b7b6b6" strokeweight=".36pt">
              <v:stroke joinstyle="round"/>
              <v:formulas/>
              <v:path arrowok="t" o:connecttype="segments"/>
            </v:shape>
            <v:shape id="_x0000_s1266" type="#_x0000_t75" style="position:absolute;left:10432;top:1159;width:36;height:8">
              <v:imagedata r:id="rId118" o:title=""/>
            </v:shape>
            <v:shape id="_x0000_s1267" style="position:absolute;left:8308;top:1256;width:836;height:2" coordorigin="8309,1256" coordsize="836,0" o:spt="100" adj="0,,0" path="m8309,1256r65,m8618,1256r8,m9137,1256r7,e" filled="f" strokecolor="#b0afaf" strokeweight=".36pt">
              <v:stroke joinstyle="round"/>
              <v:formulas/>
              <v:path arrowok="t" o:connecttype="segments"/>
            </v:shape>
            <v:line id="_x0000_s1268" style="position:absolute" from="8489,1285" to="8496,1285" strokecolor="#b2b0b1" strokeweight=".36pt"/>
            <v:shape id="_x0000_s1269" type="#_x0000_t75" style="position:absolute;left:8784;top:1252;width:238;height:36">
              <v:imagedata r:id="rId119" o:title=""/>
            </v:shape>
            <v:shape id="_x0000_s1270" style="position:absolute;left:9014;top:1285;width:418;height:2" coordorigin="9014,1285" coordsize="418,0" o:spt="100" adj="0,,0" path="m9014,1285r8,m9374,1285r8,m9425,1285r7,e" filled="f" strokecolor="#aeacac" strokeweight=".36pt">
              <v:stroke joinstyle="round"/>
              <v:formulas/>
              <v:path arrowok="t" o:connecttype="segments"/>
            </v:shape>
            <v:shape id="_x0000_s1271" type="#_x0000_t75" style="position:absolute;left:8308;top:1260;width:404;height:44">
              <v:imagedata r:id="rId120" o:title=""/>
            </v:shape>
            <v:line id="_x0000_s1272" style="position:absolute" from="9461,1285" to="9468,1285" strokecolor="#bbb9ba" strokeweight=".36pt"/>
            <v:line id="_x0000_s1273" style="position:absolute" from="9598,1285" to="9605,1285" strokecolor="#aeacac" strokeweight=".36pt"/>
            <v:shape id="_x0000_s1274" type="#_x0000_t75" style="position:absolute;left:8647;top:1260;width:569;height:44">
              <v:imagedata r:id="rId121" o:title=""/>
            </v:shape>
            <v:shape id="_x0000_s1275" style="position:absolute;left:8611;top:1299;width:173;height:2" coordorigin="8611,1300" coordsize="173,0" o:spt="100" adj="0,,0" path="m8611,1300r15,m8777,1300r7,e" filled="f" strokecolor="#221e1f" strokeweight=".36pt">
              <v:stroke joinstyle="round"/>
              <v:formulas/>
              <v:path arrowok="t" o:connecttype="segments"/>
            </v:shape>
            <v:shape id="_x0000_s1276" type="#_x0000_t75" style="position:absolute;left:9093;top:1281;width:735;height:36">
              <v:imagedata r:id="rId122" o:title=""/>
            </v:shape>
            <v:shape id="_x0000_s1277" type="#_x0000_t75" style="position:absolute;left:8308;top:1296;width:915;height:15">
              <v:imagedata r:id="rId123" o:title=""/>
            </v:shape>
            <v:shape id="_x0000_s1278" type="#_x0000_t75" style="position:absolute;left:8388;top:1303;width:1440;height:36">
              <v:imagedata r:id="rId124" o:title=""/>
            </v:shape>
            <v:shape id="_x0000_s1279" type="#_x0000_t75" style="position:absolute;left:8308;top:1310;width:15;height:51">
              <v:imagedata r:id="rId125" o:title=""/>
            </v:shape>
            <v:line id="_x0000_s1280" style="position:absolute" from="9648,1336" to="9655,1336" strokecolor="#221e1f" strokeweight=".36pt"/>
            <v:shape id="_x0000_s1281" type="#_x0000_t75" style="position:absolute;left:8395;top:1324;width:836;height:36">
              <v:imagedata r:id="rId126" o:title=""/>
            </v:shape>
            <v:shape id="_x0000_s1282" type="#_x0000_t75" style="position:absolute;left:9295;top:1332;width:533;height:29">
              <v:imagedata r:id="rId127" o:title=""/>
            </v:shape>
            <v:shape id="_x0000_s1283" type="#_x0000_t75" style="position:absolute;left:8654;top:1353;width:51;height:8">
              <v:imagedata r:id="rId128" o:title=""/>
            </v:shape>
            <v:shape id="_x0000_s1284" type="#_x0000_t75" style="position:absolute;left:8784;top:1353;width:202;height:8">
              <v:imagedata r:id="rId129" o:title=""/>
            </v:shape>
            <v:shape id="_x0000_s1285" type="#_x0000_t75" style="position:absolute;left:9014;top:1353;width:202;height:8">
              <v:imagedata r:id="rId130" o:title=""/>
            </v:shape>
            <v:line id="_x0000_s1286" style="position:absolute" from="9425,1357" to="9432,1357" strokecolor="#4f4b4c" strokeweight=".36pt"/>
            <v:shape id="_x0000_s1287" style="position:absolute;left:9424;top:1429;width:274;height:2" coordorigin="9425,1429" coordsize="274,0" o:spt="100" adj="0,,0" path="m9425,1429r7,m9461,1429r7,m9684,1429r14,e" filled="f" strokecolor="#848282" strokeweight=".36pt">
              <v:stroke joinstyle="round"/>
              <v:formulas/>
              <v:path arrowok="t" o:connecttype="segments"/>
            </v:shape>
            <v:shape id="_x0000_s1288" type="#_x0000_t75" style="position:absolute;left:9388;top:1353;width:425;height:108">
              <v:imagedata r:id="rId131" o:title=""/>
            </v:shape>
            <v:line id="_x0000_s1289" style="position:absolute" from="10642,1429" to="10649,1429" strokecolor="#848282" strokeweight=".36pt"/>
            <v:shape id="_x0000_s1290" style="position:absolute;left:8949;top:1458;width:144;height:2" coordorigin="8950,1458" coordsize="144,0" o:spt="100" adj="0,,0" path="m8950,1458r7,m9079,1458r15,e" filled="f" strokecolor="#828080" strokeweight=".36pt">
              <v:stroke joinstyle="round"/>
              <v:formulas/>
              <v:path arrowok="t" o:connecttype="segments"/>
            </v:shape>
            <v:shape id="_x0000_s1291" type="#_x0000_t75" style="position:absolute;left:10152;top:1425;width:216;height:36">
              <v:imagedata r:id="rId132" o:title=""/>
            </v:shape>
            <v:shape id="_x0000_s1292" type="#_x0000_t75" style="position:absolute;left:8308;top:1353;width:404;height:123">
              <v:imagedata r:id="rId133" o:title=""/>
            </v:shape>
            <v:line id="_x0000_s1293" style="position:absolute" from="9929,1458" to="9936,1458" strokecolor="#828080" strokeweight=".36pt"/>
            <v:shape id="_x0000_s1294" type="#_x0000_t75" style="position:absolute;left:9460;top:1454;width:353;height:22">
              <v:imagedata r:id="rId134" o:title=""/>
            </v:shape>
            <v:shape id="_x0000_s1295" type="#_x0000_t75" style="position:absolute;left:8308;top:1454;width:1160;height:29">
              <v:imagedata r:id="rId135" o:title=""/>
            </v:shape>
            <v:shape id="_x0000_s1296" type="#_x0000_t75" style="position:absolute;left:9806;top:1454;width:260;height:29">
              <v:imagedata r:id="rId136" o:title=""/>
            </v:shape>
            <v:shape id="_x0000_s1297" type="#_x0000_t75" style="position:absolute;left:10137;top:1432;width:600;height:51">
              <v:imagedata r:id="rId137" o:title=""/>
            </v:shape>
            <v:shape id="_x0000_s1298" style="position:absolute;left:9079;top:1479;width:908;height:2" coordorigin="9079,1480" coordsize="908,0" o:spt="100" adj="0,,0" path="m9079,1480r15,m9137,1480r7,m9245,1480r7,m9374,1480r8,m9979,1480r7,e" filled="f" strokecolor="#221e1f" strokeweight=".36pt">
              <v:stroke joinstyle="round"/>
              <v:formulas/>
              <v:path arrowok="t" o:connecttype="segments"/>
            </v:shape>
            <v:shape id="_x0000_s1299" type="#_x0000_t75" style="position:absolute;left:9532;top:1468;width:281;height:29">
              <v:imagedata r:id="rId138" o:title=""/>
            </v:shape>
            <v:shape id="_x0000_s1300" style="position:absolute;left:8992;top:1486;width:101;height:2" coordorigin="8993,1487" coordsize="101,0" o:spt="100" adj="0,,0" path="m8993,1487r7,m9050,1487r8,m9079,1487r15,e" filled="f" strokecolor="#221e1f" strokeweight=".36pt">
              <v:stroke joinstyle="round"/>
              <v:formulas/>
              <v:path arrowok="t" o:connecttype="segments"/>
            </v:shape>
            <v:shape id="_x0000_s1301" type="#_x0000_t75" style="position:absolute;left:8388;top:1468;width:569;height:29">
              <v:imagedata r:id="rId139" o:title=""/>
            </v:shape>
            <v:shape id="_x0000_s1302" type="#_x0000_t75" style="position:absolute;left:9136;top:1476;width:332;height:29">
              <v:imagedata r:id="rId140" o:title=""/>
            </v:shape>
            <v:shape id="_x0000_s1303" style="position:absolute;left:8618;top:1494;width:476;height:2" coordorigin="8618,1494" coordsize="476,0" o:spt="100" adj="0,,0" path="m8618,1494r8,m8993,1494r7,m9050,1494r8,m9079,1494r15,e" filled="f" strokecolor="#221e1f" strokeweight=".36pt">
              <v:stroke joinstyle="round"/>
              <v:formulas/>
              <v:path arrowok="t" o:connecttype="segments"/>
            </v:shape>
            <v:shape id="_x0000_s1304" type="#_x0000_t75" style="position:absolute;left:10526;top:1476;width:212;height:29">
              <v:imagedata r:id="rId141" o:title=""/>
            </v:shape>
            <v:shape id="_x0000_s1305" type="#_x0000_t75" style="position:absolute;left:10180;top:1483;width:152;height:29">
              <v:imagedata r:id="rId142" o:title=""/>
            </v:shape>
            <v:shape id="_x0000_s1306" type="#_x0000_t75" style="position:absolute;left:9619;top:1476;width:526;height:36">
              <v:imagedata r:id="rId143" o:title=""/>
            </v:shape>
            <v:shape id="_x0000_s1307" type="#_x0000_t75" style="position:absolute;left:8388;top:1490;width:569;height:22">
              <v:imagedata r:id="rId144" o:title=""/>
            </v:shape>
            <v:shape id="_x0000_s1308" style="position:absolute;left:8618;top:1501;width:476;height:2" coordorigin="8618,1501" coordsize="476,0" o:spt="100" adj="0,,0" path="m8618,1501r8,m8993,1501r7,m9050,1501r8,m9079,1501r15,e" filled="f" strokecolor="#221e1f" strokeweight=".36pt">
              <v:stroke joinstyle="round"/>
              <v:formulas/>
              <v:path arrowok="t" o:connecttype="segments"/>
            </v:shape>
            <v:shape id="_x0000_s1309" type="#_x0000_t75" style="position:absolute;left:9568;top:1490;width:202;height:22">
              <v:imagedata r:id="rId145" o:title=""/>
            </v:shape>
            <v:line id="_x0000_s1310" style="position:absolute" from="9806,1501" to="9814,1501" strokecolor="#221e1f" strokeweight=".36pt"/>
            <v:shape id="_x0000_s1311" type="#_x0000_t75" style="position:absolute;left:10137;top:1483;width:396;height:36">
              <v:imagedata r:id="rId146" o:title=""/>
            </v:shape>
            <v:shape id="_x0000_s1312" type="#_x0000_t75" style="position:absolute;left:8308;top:1483;width:15;height:51">
              <v:imagedata r:id="rId147" o:title=""/>
            </v:shape>
            <v:shape id="_x0000_s1313" style="position:absolute;left:9640;top:1508;width:504;height:2" coordorigin="9641,1508" coordsize="504,0" o:spt="100" adj="0,,0" path="m9641,1508r7,m9979,1508r7,m10138,1508r7,e" filled="f" strokecolor="#221e1f" strokeweight=".36pt">
              <v:stroke joinstyle="round"/>
              <v:formulas/>
              <v:path arrowok="t" o:connecttype="segments"/>
            </v:shape>
            <v:line id="_x0000_s1314" style="position:absolute" from="10238,1508" to="10246,1508" strokecolor="#c0bfc0" strokeweight=".36pt"/>
            <v:shape id="_x0000_s1315" type="#_x0000_t75" style="position:absolute;left:8395;top:1504;width:1145;height:29">
              <v:imagedata r:id="rId148" o:title=""/>
            </v:shape>
            <v:line id="_x0000_s1316" style="position:absolute" from="10318,1516" to="10332,1516" strokecolor="#221e1f" strokeweight=".36pt"/>
            <v:shape id="_x0000_s1317" type="#_x0000_t75" style="position:absolute;left:9532;top:1504;width:612;height:29">
              <v:imagedata r:id="rId149" o:title=""/>
            </v:shape>
            <v:shape id="_x0000_s1318" type="#_x0000_t75" style="position:absolute;left:10526;top:1504;width:212;height:29">
              <v:imagedata r:id="rId150" o:title=""/>
            </v:shape>
            <v:shape id="_x0000_s1319" type="#_x0000_t75" style="position:absolute;left:10137;top:1512;width:396;height:22">
              <v:imagedata r:id="rId151" o:title=""/>
            </v:shape>
            <v:shape id="_x0000_s1320" type="#_x0000_t75" style="position:absolute;left:8488;top:1526;width:209;height:8">
              <v:imagedata r:id="rId152" o:title=""/>
            </v:shape>
            <v:line id="_x0000_s1321" style="position:absolute" from="8618,1530" to="8626,1530" strokecolor="#848282" strokeweight=".36pt"/>
            <v:shape id="_x0000_s1322" type="#_x0000_t75" style="position:absolute;left:8791;top:1526;width:137;height:8">
              <v:imagedata r:id="rId153" o:title=""/>
            </v:shape>
            <v:shape id="_x0000_s1323" type="#_x0000_t75" style="position:absolute;left:8949;top:1526;width:353;height:8">
              <v:imagedata r:id="rId154" o:title=""/>
            </v:shape>
            <v:shape id="_x0000_s1324" type="#_x0000_t75" style="position:absolute;left:9388;top:1526;width:29;height:8">
              <v:imagedata r:id="rId155" o:title=""/>
            </v:shape>
            <v:shape id="_x0000_s1325" style="position:absolute;left:9424;top:1530;width:44;height:2" coordorigin="9425,1530" coordsize="44,0" o:spt="100" adj="0,,0" path="m9425,1530r7,m9461,1530r7,e" filled="f" strokecolor="#848282" strokeweight=".36pt">
              <v:stroke joinstyle="round"/>
              <v:formulas/>
              <v:path arrowok="t" o:connecttype="segments"/>
            </v:shape>
            <v:shape id="_x0000_s1326" type="#_x0000_t75" style="position:absolute;left:9633;top:1526;width:512;height:36">
              <v:imagedata r:id="rId156" o:title=""/>
            </v:shape>
            <v:shape id="_x0000_s1327" style="position:absolute;left:10468;top:1530;width:65;height:2" coordorigin="10469,1530" coordsize="65,0" o:spt="100" adj="0,,0" path="m10469,1530r7,m10526,1530r8,e" filled="f" strokecolor="#848282" strokeweight=".36pt">
              <v:stroke joinstyle="round"/>
              <v:formulas/>
              <v:path arrowok="t" o:connecttype="segments"/>
            </v:shape>
            <v:shape id="_x0000_s1328" type="#_x0000_t75" style="position:absolute;left:10641;top:1526;width:87;height:8">
              <v:imagedata r:id="rId157" o:title=""/>
            </v:shape>
            <v:shape id="_x0000_s1329" style="position:absolute;left:9079;top:1537;width:15;height:15" coordorigin="9079,1537" coordsize="15,15" o:spt="100" adj="0,,0" path="m9079,1537r15,m9079,1544r15,m9079,1552r15,e" filled="f" strokecolor="#221e1f" strokeweight=".36pt">
              <v:stroke joinstyle="round"/>
              <v:formulas/>
              <v:path arrowok="t" o:connecttype="segments"/>
            </v:shape>
            <v:shape id="_x0000_s1330" type="#_x0000_t75" style="position:absolute;left:10260;top:1533;width:72;height:29">
              <v:imagedata r:id="rId158" o:title=""/>
            </v:shape>
            <v:line id="_x0000_s1331" style="position:absolute" from="9079,1559" to="9094,1559" strokecolor="#221e1f" strokeweight=".36pt"/>
            <v:shape id="_x0000_s1332" style="position:absolute;left:9079;top:1566;width:857;height:2" coordorigin="9079,1566" coordsize="857,0" o:spt="100" adj="0,,0" path="m9079,1566r15,m9929,1566r7,e" filled="f" strokecolor="#7e7b7c" strokeweight=".36pt">
              <v:stroke joinstyle="round"/>
              <v:formulas/>
              <v:path arrowok="t" o:connecttype="segments"/>
            </v:shape>
            <v:rect id="_x0000_s1333" style="position:absolute;left:7284;top:935;width:912;height:610" fillcolor="#024ea1" stroked="f"/>
            <v:shape id="_x0000_s1334" style="position:absolute;left:7708;top:1007;width:63;height:60" coordorigin="7709,1008" coordsize="63,60" path="m7740,1008r-7,24l7709,1032r19,14l7721,1068r19,-14l7759,1068r-7,-22l7771,1032r-24,l7740,1008xe" fillcolor="#fff200" stroked="f">
              <v:path arrowok="t"/>
            </v:shape>
            <v:shape id="_x0000_s1335" type="#_x0000_t75" style="position:absolute;left:7617;top:1044;width:51;height:36">
              <v:imagedata r:id="rId159" o:title=""/>
            </v:shape>
            <v:shape id="_x0000_s1336" type="#_x0000_t75" style="position:absolute;left:7545;top:1080;width:116;height:87">
              <v:imagedata r:id="rId160" o:title=""/>
            </v:shape>
            <v:line id="_x0000_s1337" style="position:absolute" from="7574,1163" to="7582,1163" strokecolor="#fef216" strokeweight=".36pt"/>
            <v:shape id="_x0000_s1338" style="position:absolute;left:7509;top:1207;width:63;height:60" coordorigin="7510,1207" coordsize="63,60" path="m7541,1207r-7,24l7510,1231r19,15l7522,1267r19,-14l7560,1267r-7,-21l7572,1231r-24,l7541,1207xe" fillcolor="#fff200" stroked="f">
              <v:path arrowok="t"/>
            </v:shape>
            <v:shape id="_x0000_s1339" type="#_x0000_t75" style="position:absolute;left:7545;top:1317;width:51;height:44">
              <v:imagedata r:id="rId161" o:title=""/>
            </v:shape>
            <v:shape id="_x0000_s1340" type="#_x0000_t75" style="position:absolute;left:7574;top:1353;width:94;height:72">
              <v:imagedata r:id="rId162" o:title=""/>
            </v:shape>
            <v:shape id="_x0000_s1341" type="#_x0000_t75" style="position:absolute;left:7632;top:1425;width:29;height:8">
              <v:imagedata r:id="rId163" o:title=""/>
            </v:shape>
            <v:shape id="_x0000_s1342" style="position:absolute;left:7708;top:1406;width:63;height:60" coordorigin="7709,1406" coordsize="63,60" path="m7740,1406r-7,24l7709,1430r19,15l7721,1466r19,-14l7759,1466r-7,-21l7771,1430r-24,l7740,1406xe" fillcolor="#fff200" stroked="f">
              <v:path arrowok="t"/>
            </v:shape>
            <v:shape id="_x0000_s1343" type="#_x0000_t75" style="position:absolute;left:7884;top:1317;width:58;height:36">
              <v:imagedata r:id="rId164" o:title=""/>
            </v:shape>
            <v:line id="_x0000_s1344" style="position:absolute" from="7898,1357" to="7906,1357" strokecolor="#fef107" strokeweight=".36pt"/>
            <v:shape id="_x0000_s1345" type="#_x0000_t75" style="position:absolute;left:7819;top:1353;width:116;height:80">
              <v:imagedata r:id="rId165" o:title=""/>
            </v:shape>
            <v:line id="_x0000_s1346" style="position:absolute" from="7848,1429" to="7855,1429" strokecolor="#fef216" strokeweight=".36pt"/>
            <v:shape id="_x0000_s1347" style="position:absolute;left:7908;top:1207;width:63;height:60" coordorigin="7908,1207" coordsize="63,60" path="m7937,1207r-5,24l7908,1231r17,15l7920,1267r17,-14l7956,1267r-7,-21l7970,1231r-26,l7937,1207xe" fillcolor="#fff200" stroked="f">
              <v:path arrowok="t"/>
            </v:shape>
            <v:shape id="_x0000_s1348" type="#_x0000_t75" style="position:absolute;left:7819;top:1044;width:51;height:44">
              <v:imagedata r:id="rId166" o:title=""/>
            </v:shape>
            <v:shape id="_x0000_s1349" type="#_x0000_t75" style="position:absolute;left:7848;top:1080;width:94;height:80">
              <v:imagedata r:id="rId167" o:title=""/>
            </v:shape>
            <v:shape id="_x0000_s1350" type="#_x0000_t75" style="position:absolute;left:7898;top:1159;width:36;height:8">
              <v:imagedata r:id="rId168" o:title=""/>
            </v:shape>
            <v:shape id="_x0000_s1351" type="#_x0000_t75" style="position:absolute;left:864;top:768;width:1671;height:221">
              <v:imagedata r:id="rId169" o:title=""/>
            </v:shape>
            <v:shape id="_x0000_s1352" type="#_x0000_t75" style="position:absolute;left:1836;top:979;width:353;height:58">
              <v:imagedata r:id="rId170" o:title=""/>
            </v:shape>
            <v:line id="_x0000_s1353" style="position:absolute" from="2023,1032" to="2167,1032" strokecolor="#9dd3ed" strokeweight=".48pt"/>
            <v:shape id="_x0000_s1354" type="#_x0000_t75" style="position:absolute;left:1245;top:988;width:368;height:135">
              <v:imagedata r:id="rId171" o:title=""/>
            </v:shape>
            <v:shape id="_x0000_s1355" style="position:absolute;left:1296;top:1128;width:123;height:20" coordorigin="1296,1128" coordsize="123,20" o:spt="100" adj="0,,0" path="m1296,1128r122,m1296,1138r122,m1296,1147r122,e" filled="f" strokecolor="#77d1f6" strokeweight=".48pt">
              <v:stroke joinstyle="round"/>
              <v:formulas/>
              <v:path arrowok="t" o:connecttype="segments"/>
            </v:shape>
            <v:shape id="_x0000_s1356" type="#_x0000_t75" style="position:absolute;left:835;top:979;width:1714;height:586">
              <v:imagedata r:id="rId172" o:title=""/>
            </v:shape>
            <v:shape id="_x0000_s1357" type="#_x0000_t75" style="position:absolute;left:2037;top:1564;width:36;height:20">
              <v:imagedata r:id="rId173" o:title=""/>
            </v:shape>
            <v:shape id="_x0000_s1358" type="#_x0000_t75" style="position:absolute;left:2138;top:1564;width:101;height:29">
              <v:imagedata r:id="rId174" o:title=""/>
            </v:shape>
            <v:shape id="_x0000_s1359" type="#_x0000_t75" style="position:absolute;left:2304;top:1564;width:36;height:29">
              <v:imagedata r:id="rId175" o:title=""/>
            </v:shape>
            <v:shape id="_x0000_s1360" type="#_x0000_t75" style="position:absolute;left:835;top:1564;width:1008;height:58">
              <v:imagedata r:id="rId176" o:title=""/>
            </v:shape>
            <v:shape id="_x0000_s1361" type="#_x0000_t75" style="position:absolute;left:2426;top:1555;width:123;height:68">
              <v:imagedata r:id="rId177" o:title=""/>
            </v:shape>
            <v:shape id="_x0000_s1362" type="#_x0000_t75" style="position:absolute;left:2030;top:1584;width:29;height:20">
              <v:imagedata r:id="rId178" o:title=""/>
            </v:shape>
            <v:shape id="_x0000_s1363" type="#_x0000_t75" style="position:absolute;left:2152;top:1593;width:80;height:10">
              <v:imagedata r:id="rId179" o:title=""/>
            </v:shape>
            <v:shape id="_x0000_s1364" type="#_x0000_t75" style="position:absolute;left:2318;top:1593;width:29;height:29">
              <v:imagedata r:id="rId180" o:title=""/>
            </v:shape>
            <v:line id="_x0000_s1365" style="position:absolute" from="2520,1618" to="2534,1618" strokecolor="#6fcff5" strokeweight=".48pt"/>
            <v:shape id="_x0000_s1366" type="#_x0000_t75" style="position:absolute;left:835;top:1593;width:1008;height:48">
              <v:imagedata r:id="rId181" o:title=""/>
            </v:shape>
            <v:shape id="_x0000_s1367" type="#_x0000_t75" style="position:absolute;left:2138;top:1603;width:87;height:39">
              <v:imagedata r:id="rId182" o:title=""/>
            </v:shape>
            <v:shape id="_x0000_s1368" type="#_x0000_t75" style="position:absolute;left:1468;top:1632;width:375;height:20">
              <v:imagedata r:id="rId183" o:title=""/>
            </v:shape>
            <v:shape id="_x0000_s1369" type="#_x0000_t75" style="position:absolute;left:835;top:1632;width:375;height:29">
              <v:imagedata r:id="rId184" o:title=""/>
            </v:shape>
            <v:shape id="_x0000_s1370" type="#_x0000_t75" style="position:absolute;left:1281;top:1632;width:562;height:39">
              <v:imagedata r:id="rId185" o:title=""/>
            </v:shape>
            <v:shape id="_x0000_s1371" type="#_x0000_t75" style="position:absolute;left:2325;top:1622;width:29;height:39">
              <v:imagedata r:id="rId186" o:title=""/>
            </v:shape>
            <v:shape id="_x0000_s1372" type="#_x0000_t75" style="position:absolute;left:1116;top:1651;width:94;height:87">
              <v:imagedata r:id="rId187" o:title=""/>
            </v:shape>
            <v:shape id="_x0000_s1373" type="#_x0000_t75" style="position:absolute;left:1375;top:1660;width:332;height:77">
              <v:imagedata r:id="rId188" o:title=""/>
            </v:shape>
            <v:shape id="_x0000_s1374" type="#_x0000_t75" style="position:absolute;left:2088;top:1632;width:137;height:87">
              <v:imagedata r:id="rId189" o:title=""/>
            </v:shape>
            <v:shape id="_x0000_s1375" type="#_x0000_t75" style="position:absolute;left:1742;top:1660;width:101;height:77">
              <v:imagedata r:id="rId190" o:title=""/>
            </v:shape>
            <v:shape id="_x0000_s1376" type="#_x0000_t75" style="position:absolute;left:835;top:1660;width:216;height:77">
              <v:imagedata r:id="rId191" o:title=""/>
            </v:shape>
            <v:line id="_x0000_s1377" style="position:absolute" from="1656,1704" to="1663,1704" strokecolor="#c7dcef" strokeweight=".48pt"/>
            <v:line id="_x0000_s1378" style="position:absolute" from="1706,1704" to="1714,1704" strokecolor="#cbdff0" strokeweight=".48pt"/>
            <v:shape id="_x0000_s1379" type="#_x0000_t75" style="position:absolute;left:2318;top:1660;width:224;height:58">
              <v:imagedata r:id="rId192" o:title=""/>
            </v:shape>
            <v:line id="_x0000_s1380" style="position:absolute" from="1656,1714" to="1663,1714" strokecolor="#c7dcef" strokeweight=".48pt"/>
            <v:line id="_x0000_s1381" style="position:absolute" from="1814,1714" to="1822,1714" strokecolor="#bfd7ec" strokeweight=".48pt"/>
            <v:line id="_x0000_s1382" style="position:absolute" from="2203,1714" to="2225,1714" strokecolor="#9dd3ed" strokeweight=".48pt"/>
            <v:line id="_x0000_s1383" style="position:absolute" from="2484,1714" to="2498,1714" strokecolor="#6fcff5" strokeweight=".48pt"/>
            <v:line id="_x0000_s1384" style="position:absolute" from="1656,1723" to="1663,1723" strokecolor="#c7dcef" strokeweight=".48pt"/>
            <v:line id="_x0000_s1385" style="position:absolute" from="1814,1723" to="1822,1723" strokecolor="#a3c5e5" strokeweight=".48pt"/>
            <v:line id="_x0000_s1386" style="position:absolute" from="2203,1723" to="2225,1723" strokecolor="#9dd3ed" strokeweight=".48pt"/>
            <v:shape id="_x0000_s1387" type="#_x0000_t75" style="position:absolute;left:2318;top:1708;width:224;height:20">
              <v:imagedata r:id="rId193" o:title=""/>
            </v:shape>
            <v:shape id="_x0000_s1388" type="#_x0000_t75" style="position:absolute;left:1202;top:1708;width:72;height:29">
              <v:imagedata r:id="rId194" o:title=""/>
            </v:shape>
            <v:line id="_x0000_s1389" style="position:absolute" from="1282,1733" to="1289,1733" strokecolor="#7badda" strokeweight=".48pt"/>
            <v:shape id="_x0000_s1390" style="position:absolute;left:1303;top:1732;width:29;height:2" coordorigin="1303,1733" coordsize="29,0" o:spt="100" adj="0,,0" path="m1303,1733r7,m1325,1733r7,e" filled="f" strokecolor="#7fafdb" strokeweight=".48pt">
              <v:stroke joinstyle="round"/>
              <v:formulas/>
              <v:path arrowok="t" o:connecttype="segments"/>
            </v:shape>
            <v:line id="_x0000_s1391" style="position:absolute" from="1346,1733" to="1361,1733" strokecolor="#a1c5e4" strokeweight=".48pt"/>
            <v:line id="_x0000_s1392" style="position:absolute" from="1390,1733" to="1397,1733" strokecolor="#80b1db" strokeweight=".48pt"/>
            <v:line id="_x0000_s1393" style="position:absolute" from="1433,1733" to="1440,1733" strokecolor="#9ec3e3" strokeweight=".48pt"/>
            <v:shape id="_x0000_s1394" type="#_x0000_t75" style="position:absolute;left:1476;top:1728;width:36;height:10">
              <v:imagedata r:id="rId195" o:title=""/>
            </v:shape>
            <v:line id="_x0000_s1395" style="position:absolute" from="1555,1733" to="1562,1733" strokecolor="#83b2dc" strokeweight=".48pt"/>
            <v:line id="_x0000_s1396" style="position:absolute" from="1577,1733" to="1584,1733" strokecolor="#91bbe0" strokeweight=".48pt"/>
            <v:line id="_x0000_s1397" style="position:absolute" from="1598,1733" to="1606,1733" strokecolor="#a1c5e4" strokeweight=".48pt"/>
            <v:line id="_x0000_s1398" style="position:absolute" from="1620,1733" to="1627,1733" strokecolor="#87b4dd" strokeweight=".48pt"/>
            <v:line id="_x0000_s1399" style="position:absolute" from="1634,1733" to="1642,1733" strokecolor="#c6dbee" strokeweight=".48pt"/>
            <v:shape id="_x0000_s1400" type="#_x0000_t75" style="position:absolute;left:1656;top:1728;width:15;height:10">
              <v:imagedata r:id="rId196" o:title=""/>
            </v:shape>
            <v:line id="_x0000_s1401" style="position:absolute" from="1685,1733" to="1692,1733" strokecolor="#7eafda" strokeweight=".48pt"/>
            <v:line id="_x0000_s1402" style="position:absolute" from="1706,1733" to="1714,1733" strokecolor="#a3c6e5" strokeweight=".48pt"/>
            <v:line id="_x0000_s1403" style="position:absolute" from="1735,1733" to="1742,1733" strokecolor="#93bce0" strokeweight=".48pt"/>
            <v:line id="_x0000_s1404" style="position:absolute" from="1757,1733" to="1764,1733" strokecolor="#87b4dd" strokeweight=".48pt"/>
            <v:line id="_x0000_s1405" style="position:absolute" from="1778,1733" to="1786,1733" strokecolor="#c5dbee" strokeweight=".48pt"/>
            <v:line id="_x0000_s1406" style="position:absolute" from="1793,1733" to="1800,1733" strokecolor="#b2cfe9" strokeweight=".48pt"/>
            <v:line id="_x0000_s1407" style="position:absolute" from="1836,1733" to="1843,1733" strokecolor="#bbd4eb" strokeweight=".48pt"/>
            <v:line id="_x0000_s1408" style="position:absolute" from="1022,1742" to="1030,1742" strokecolor="#b4d0e9" strokeweight=".48pt"/>
            <v:line id="_x0000_s1409" style="position:absolute" from="1094,1742" to="1102,1742" strokecolor="#b6d2ea" strokeweight=".48pt"/>
            <v:line id="_x0000_s1410" style="position:absolute" from="1109,1742" to="1116,1742" strokecolor="#92bbe0" strokeweight=".48pt"/>
            <v:line id="_x0000_s1411" style="position:absolute" from="1130,1742" to="1138,1742" strokecolor="#a3c5e5" strokeweight=".48pt"/>
            <v:line id="_x0000_s1412" style="position:absolute" from="1166,1742" to="1181,1742" strokecolor="#bbd4eb" strokeweight=".48pt"/>
            <v:line id="_x0000_s1413" style="position:absolute" from="1202,1742" to="1210,1742" strokecolor="#a3c5e5" strokeweight=".48pt"/>
            <v:line id="_x0000_s1414" style="position:absolute" from="1217,1742" to="1224,1742" strokecolor="#a3c6e5" strokeweight=".48pt"/>
            <v:line id="_x0000_s1415" style="position:absolute" from="1260,1742" to="1267,1742" strokecolor="#c7dcef" strokeweight=".48pt"/>
            <v:line id="_x0000_s1416" style="position:absolute" from="1282,1742" to="1289,1742" strokecolor="#97bfe2" strokeweight=".48pt"/>
            <v:line id="_x0000_s1417" style="position:absolute" from="1325,1742" to="1332,1742" strokecolor="#92bbe0" strokeweight=".48pt"/>
            <v:line id="_x0000_s1418" style="position:absolute" from="1346,1742" to="1361,1742" strokecolor="#96bee1" strokeweight=".48pt"/>
            <v:line id="_x0000_s1419" style="position:absolute" from="1382,1742" to="1390,1742" strokecolor="#a3c6e5" strokeweight=".48pt"/>
            <v:line id="_x0000_s1420" style="position:absolute" from="1411,1742" to="1418,1742" strokecolor="#7badda" strokeweight=".48pt"/>
            <v:line id="_x0000_s1421" style="position:absolute" from="1476,1742" to="1483,1742" strokecolor="#aacae6" strokeweight=".48pt"/>
            <v:line id="_x0000_s1422" style="position:absolute" from="1598,1742" to="1606,1742" strokecolor="#a1c5e4" strokeweight=".48pt"/>
            <v:line id="_x0000_s1423" style="position:absolute" from="1620,1742" to="1627,1742" strokecolor="#93bce0" strokeweight=".48pt"/>
            <v:line id="_x0000_s1424" style="position:absolute" from="1656,1742" to="1663,1742" strokecolor="#c7dcef" strokeweight=".48pt"/>
            <v:line id="_x0000_s1425" style="position:absolute" from="1685,1742" to="1692,1742" strokecolor="#b1cee9" strokeweight=".48pt"/>
            <v:line id="_x0000_s1426" style="position:absolute" from="1706,1742" to="1714,1742" strokecolor="#a3c6e5" strokeweight=".48pt"/>
            <v:line id="_x0000_s1427" style="position:absolute" from="1721,1742" to="1735,1742" strokecolor="#c7dcef" strokeweight=".48pt"/>
            <v:line id="_x0000_s1428" style="position:absolute" from="1814,1742" to="1822,1742" strokecolor="#bdd6ec" strokeweight=".48pt"/>
            <v:line id="_x0000_s1429" style="position:absolute" from="1836,1742" to="1843,1742" strokecolor="#bbd4eb" strokeweight=".48pt"/>
            <v:shape id="_x0000_s1430" type="#_x0000_t75" style="position:absolute;left:2426;top:1718;width:123;height:39">
              <v:imagedata r:id="rId197" o:title=""/>
            </v:shape>
            <v:shape id="_x0000_s1431" type="#_x0000_t75" style="position:absolute;left:835;top:1728;width:317;height:39">
              <v:imagedata r:id="rId198" o:title=""/>
            </v:shape>
            <v:shape id="_x0000_s1432" type="#_x0000_t75" style="position:absolute;left:1108;top:1747;width:80;height:10">
              <v:imagedata r:id="rId199" o:title=""/>
            </v:shape>
            <v:line id="_x0000_s1433" style="position:absolute" from="1202,1752" to="1210,1752" strokecolor="#77aad8" strokeweight=".48pt"/>
            <v:line id="_x0000_s1434" style="position:absolute" from="1217,1752" to="1224,1752" strokecolor="#bbd4eb" strokeweight=".48pt"/>
            <v:line id="_x0000_s1435" style="position:absolute" from="1246,1752" to="1253,1752" strokecolor="#c2d9ee" strokeweight=".48pt"/>
            <v:line id="_x0000_s1436" style="position:absolute" from="1260,1752" to="1267,1752" strokecolor="#c7dcef" strokeweight=".48pt"/>
            <v:line id="_x0000_s1437" style="position:absolute" from="1282,1752" to="1289,1752" strokecolor="#7badda" strokeweight=".48pt"/>
            <v:line id="_x0000_s1438" style="position:absolute" from="1303,1752" to="1310,1752" strokecolor="#a0c4e3" strokeweight=".48pt"/>
            <v:line id="_x0000_s1439" style="position:absolute" from="1325,1752" to="1332,1752" strokecolor="#92bbe0" strokeweight=".48pt"/>
            <v:line id="_x0000_s1440" style="position:absolute" from="1346,1752" to="1361,1752" strokecolor="#96bee1" strokeweight=".48pt"/>
            <v:line id="_x0000_s1441" style="position:absolute" from="1375,1752" to="1382,1752" strokecolor="#72a8d7" strokeweight=".48pt"/>
            <v:line id="_x0000_s1442" style="position:absolute" from="1411,1752" to="1418,1752" strokecolor="#85b3dd" strokeweight=".48pt"/>
            <v:line id="_x0000_s1443" style="position:absolute" from="1433,1752" to="1440,1752" strokecolor="#c1d8ed" strokeweight=".48pt"/>
            <v:line id="_x0000_s1444" style="position:absolute" from="1505,1752" to="1512,1752" strokecolor="#bed6ec" strokeweight=".48pt"/>
            <v:line id="_x0000_s1445" style="position:absolute" from="1555,1752" to="1562,1752" strokecolor="#9ac1e2" strokeweight=".48pt"/>
            <v:line id="_x0000_s1446" style="position:absolute" from="1577,1752" to="1584,1752" strokecolor="#9bc1e3" strokeweight=".48pt"/>
            <v:line id="_x0000_s1447" style="position:absolute" from="1598,1752" to="1606,1752" strokecolor="#a1c5e4" strokeweight=".48pt"/>
            <v:line id="_x0000_s1448" style="position:absolute" from="1620,1752" to="1627,1752" strokecolor="#93bce0" strokeweight=".48pt"/>
            <v:line id="_x0000_s1449" style="position:absolute" from="1656,1752" to="1670,1752" strokecolor="#c7dcef" strokeweight=".48pt"/>
            <v:line id="_x0000_s1450" style="position:absolute" from="1685,1752" to="1692,1752" strokecolor="#7badda" strokeweight=".48pt"/>
            <v:line id="_x0000_s1451" style="position:absolute" from="1706,1752" to="1714,1752" strokecolor="#a3c6e5" strokeweight=".48pt"/>
            <v:line id="_x0000_s1452" style="position:absolute" from="1735,1752" to="1742,1752" strokecolor="#bad4eb" strokeweight=".48pt"/>
            <v:line id="_x0000_s1453" style="position:absolute" from="1757,1752" to="1764,1752" strokecolor="#a5c7e5" strokeweight=".48pt"/>
            <v:line id="_x0000_s1454" style="position:absolute" from="1814,1752" to="1822,1752" strokecolor="#bdd6ec" strokeweight=".48pt"/>
            <v:line id="_x0000_s1455" style="position:absolute" from="1836,1752" to="1843,1752" strokecolor="#bbd4eb" strokeweight=".48pt"/>
            <v:shape id="_x0000_s1456" type="#_x0000_t75" style="position:absolute;left:1476;top:1747;width:101;height:20">
              <v:imagedata r:id="rId200" o:title=""/>
            </v:shape>
            <v:line id="_x0000_s1457" style="position:absolute" from="1073,1762" to="1087,1762" strokecolor="#c4daee" strokeweight=".48pt"/>
            <v:line id="_x0000_s1458" style="position:absolute" from="1166,1762" to="1181,1762" strokecolor="#bbd4eb" strokeweight=".48pt"/>
            <v:shape id="_x0000_s1459" type="#_x0000_t75" style="position:absolute;left:2030;top:1718;width:310;height:144">
              <v:imagedata r:id="rId201" o:title=""/>
            </v:shape>
            <v:shape id="_x0000_s1460" style="position:absolute;left:1288;top:1761;width:144;height:2" coordorigin="1289,1762" coordsize="144,0" o:spt="100" adj="0,,0" path="m1289,1762r14,m1418,1762r15,e" filled="f" strokecolor="#c4daee" strokeweight=".48pt">
              <v:stroke joinstyle="round"/>
              <v:formulas/>
              <v:path arrowok="t" o:connecttype="segments"/>
            </v:shape>
            <v:shape id="_x0000_s1461" type="#_x0000_t75" style="position:absolute;left:1188;top:1756;width:58;height:77">
              <v:imagedata r:id="rId202" o:title=""/>
            </v:shape>
            <v:line id="_x0000_s1462" style="position:absolute" from="1166,1771" to="1181,1771" strokecolor="#bbd4eb" strokeweight=".48pt"/>
            <v:shape id="_x0000_s1463" type="#_x0000_t75" style="position:absolute;left:2404;top:1747;width:137;height:39">
              <v:imagedata r:id="rId203" o:title=""/>
            </v:shape>
            <v:line id="_x0000_s1464" style="position:absolute" from="1166,1781" to="1181,1781" strokecolor="#bbd4eb" strokeweight=".48pt"/>
            <v:shape id="_x0000_s1465" style="position:absolute;left:1166;top:1800;width:339;height:2" coordorigin="1166,1800" coordsize="339,0" o:spt="100" adj="0,,0" path="m1166,1800r15,m1498,1800r7,e" filled="f" strokecolor="#95bee0" strokeweight=".48pt">
              <v:stroke joinstyle="round"/>
              <v:formulas/>
              <v:path arrowok="t" o:connecttype="segments"/>
            </v:shape>
            <v:line id="_x0000_s1466" style="position:absolute" from="1166,1810" to="1181,1810" strokecolor="#8cb8de" strokeweight=".48pt"/>
            <v:shape id="_x0000_s1467" type="#_x0000_t75" style="position:absolute;left:1670;top:1756;width:87;height:77">
              <v:imagedata r:id="rId204" o:title=""/>
            </v:shape>
            <v:line id="_x0000_s1468" style="position:absolute" from="1195,1810" to="1202,1810" strokecolor="#aacbe6" strokeweight=".48pt"/>
            <v:line id="_x0000_s1469" style="position:absolute" from="1498,1810" to="1505,1810" strokecolor="#8cb8de" strokeweight=".48pt"/>
            <v:line id="_x0000_s1470" style="position:absolute" from="1519,1810" to="1526,1810" strokecolor="#b4d0e9" strokeweight=".48pt"/>
            <v:line id="_x0000_s1471" style="position:absolute" from="1166,1819" to="1181,1819" strokecolor="#8cb8de" strokeweight=".48pt"/>
            <v:line id="_x0000_s1472" style="position:absolute" from="1195,1819" to="1202,1819" strokecolor="#cfe1f1" strokeweight=".48pt"/>
            <v:line id="_x0000_s1473" style="position:absolute" from="1498,1819" to="1505,1819" strokecolor="#8cb8de" strokeweight=".48pt"/>
            <v:shape id="_x0000_s1474" style="position:absolute;left:1044;top:1828;width:51;height:2" coordorigin="1044,1829" coordsize="51,0" o:spt="100" adj="0,,0" path="m1044,1829r7,m1080,1829r14,e" filled="f" strokecolor="#cfe1f1" strokeweight=".48pt">
              <v:stroke joinstyle="round"/>
              <v:formulas/>
              <v:path arrowok="t" o:connecttype="segments"/>
            </v:shape>
            <v:line id="_x0000_s1475" style="position:absolute" from="1123,1829" to="1130,1829" strokecolor="#d1e2f1" strokeweight=".48pt"/>
            <v:line id="_x0000_s1476" style="position:absolute" from="1166,1829" to="1181,1829" strokecolor="#8cb8de" strokeweight=".48pt"/>
            <v:shape id="_x0000_s1477" style="position:absolute;left:1281;top:1828;width:209;height:2" coordorigin="1282,1829" coordsize="209,0" o:spt="100" adj="0,,0" path="m1282,1829r7,m1325,1829r7,m1397,1829r14,m1447,1829r7,m1476,1829r14,e" filled="f" strokecolor="#cfe1f1" strokeweight=".48pt">
              <v:stroke joinstyle="round"/>
              <v:formulas/>
              <v:path arrowok="t" o:connecttype="segments"/>
            </v:shape>
            <v:line id="_x0000_s1478" style="position:absolute" from="1498,1829" to="1505,1829" strokecolor="#8cb8de" strokeweight=".48pt"/>
            <v:line id="_x0000_s1479" style="position:absolute" from="1577,1829" to="1584,1829" strokecolor="#cfe1f1" strokeweight=".48pt"/>
            <v:line id="_x0000_s1480" style="position:absolute" from="1030,1838" to="1037,1838" strokecolor="#80b1db" strokeweight=".48pt"/>
            <v:line id="_x0000_s1481" style="position:absolute" from="1051,1838" to="1058,1838" strokecolor="#a8c9e6" strokeweight=".48pt"/>
            <v:line id="_x0000_s1482" style="position:absolute" from="1073,1838" to="1080,1838" strokecolor="#7eafda" strokeweight=".48pt"/>
            <v:line id="_x0000_s1483" style="position:absolute" from="1094,1838" to="1102,1838" strokecolor="#76aad8" strokeweight=".48pt"/>
            <v:line id="_x0000_s1484" style="position:absolute" from="1116,1838" to="1123,1838" strokecolor="#adcce7" strokeweight=".48pt"/>
            <v:line id="_x0000_s1485" style="position:absolute" from="1166,1838" to="1181,1838" strokecolor="#8cb8de" strokeweight=".48pt"/>
            <v:line id="_x0000_s1486" style="position:absolute" from="1217,1838" to="1224,1838" strokecolor="#7dafda" strokeweight=".48pt"/>
            <v:line id="_x0000_s1487" style="position:absolute" from="1246,1838" to="1253,1838" strokecolor="#b1cee9" strokeweight=".48pt"/>
            <v:line id="_x0000_s1488" style="position:absolute" from="1267,1838" to="1274,1838" strokecolor="#a6c8e6" strokeweight=".48pt"/>
            <v:line id="_x0000_s1489" style="position:absolute" from="1289,1838" to="1296,1838" strokecolor="#87b4dd" strokeweight=".48pt"/>
            <v:line id="_x0000_s1490" style="position:absolute" from="1310,1838" to="1318,1838" strokecolor="#74a9d8" strokeweight=".48pt"/>
            <v:line id="_x0000_s1491" style="position:absolute" from="1332,1838" to="1339,1838" strokecolor="#b6d2ea" strokeweight=".48pt"/>
            <v:shape id="_x0000_s1492" type="#_x0000_t75" style="position:absolute;left:835;top:1766;width:159;height:123">
              <v:imagedata r:id="rId205" o:title=""/>
            </v:shape>
            <v:line id="_x0000_s1493" style="position:absolute" from="1361,1838" to="1368,1838" strokecolor="#83b2dc" strokeweight=".48pt"/>
            <v:line id="_x0000_s1494" style="position:absolute" from="1390,1838" to="1397,1838" strokecolor="#88b6dd" strokeweight=".48pt"/>
            <v:line id="_x0000_s1495" style="position:absolute" from="1411,1838" to="1418,1838" strokecolor="#73a8d8" strokeweight=".48pt"/>
            <v:line id="_x0000_s1496" style="position:absolute" from="1433,1838" to="1440,1838" strokecolor="#b3d0e9" strokeweight=".48pt"/>
            <v:line id="_x0000_s1497" style="position:absolute" from="1469,1838" to="1476,1838" strokecolor="#9dc2e3" strokeweight=".48pt"/>
            <v:line id="_x0000_s1498" style="position:absolute" from="1498,1838" to="1505,1838" strokecolor="#88b6dd" strokeweight=".48pt"/>
            <v:shape id="_x0000_s1499" type="#_x0000_t75" style="position:absolute;left:1029;top:1843;width:72;height:10">
              <v:imagedata r:id="rId206" o:title=""/>
            </v:shape>
            <v:line id="_x0000_s1500" style="position:absolute" from="1116,1848" to="1123,1848" strokecolor="#c5dbee" strokeweight=".48pt"/>
            <v:line id="_x0000_s1501" style="position:absolute" from="1166,1848" to="1181,1848" strokecolor="#8cb8de" strokeweight=".48pt"/>
            <v:line id="_x0000_s1502" style="position:absolute" from="1217,1848" to="1224,1848" strokecolor="#95bee0" strokeweight=".48pt"/>
            <v:shape id="_x0000_s1503" type="#_x0000_t75" style="position:absolute;left:1519;top:1824;width:231;height:29">
              <v:imagedata r:id="rId207" o:title=""/>
            </v:shape>
            <v:line id="_x0000_s1504" style="position:absolute" from="1246,1848" to="1253,1848" strokecolor="#b1cee9" strokeweight=".48pt"/>
            <v:line id="_x0000_s1505" style="position:absolute" from="1289,1848" to="1296,1848" strokecolor="#cfe1f1" strokeweight=".48pt"/>
            <v:line id="_x0000_s1506" style="position:absolute" from="1310,1848" to="1318,1848" strokecolor="#b7d2ea" strokeweight=".48pt"/>
            <v:line id="_x0000_s1507" style="position:absolute" from="1339,1848" to="1346,1848" strokecolor="#c1d8ed" strokeweight=".48pt"/>
            <v:line id="_x0000_s1508" style="position:absolute" from="1361,1848" to="1368,1848" strokecolor="#8ab7de" strokeweight=".48pt"/>
            <v:shape id="_x0000_s1509" type="#_x0000_t75" style="position:absolute;left:1389;top:1843;width:29;height:10">
              <v:imagedata r:id="rId208" o:title=""/>
            </v:shape>
            <v:line id="_x0000_s1510" style="position:absolute" from="1433,1848" to="1440,1848" strokecolor="#cce0f0" strokeweight=".48pt"/>
            <v:line id="_x0000_s1511" style="position:absolute" from="1454,1848" to="1462,1848" strokecolor="#d0e2f1" strokeweight=".48pt"/>
            <v:line id="_x0000_s1512" style="position:absolute" from="1469,1848" to="1476,1848" strokecolor="#83b2dc" strokeweight=".48pt"/>
            <v:line id="_x0000_s1513" style="position:absolute" from="1498,1848" to="1505,1848" strokecolor="#98bfe2" strokeweight=".48pt"/>
            <v:line id="_x0000_s1514" style="position:absolute" from="1519,1848" to="1526,1848" strokecolor="#9dc2e3" strokeweight=".48pt"/>
            <v:shape id="_x0000_s1515" style="position:absolute;left:1548;top:1848;width:44;height:2" coordorigin="1548,1848" coordsize="44,0" o:spt="100" adj="0,,0" path="m1548,1848r7,m1584,1848r7,e" filled="f" strokecolor="#a7c8e6" strokeweight=".48pt">
              <v:stroke joinstyle="round"/>
              <v:formulas/>
              <v:path arrowok="t" o:connecttype="segments"/>
            </v:shape>
            <v:line id="_x0000_s1516" style="position:absolute" from="1649,1848" to="1656,1848" strokecolor="#bed6ec" strokeweight=".48pt"/>
            <v:line id="_x0000_s1517" style="position:absolute" from="1670,1848" to="1678,1848" strokecolor="#c2d9ed" strokeweight=".48pt"/>
            <v:line id="_x0000_s1518" style="position:absolute" from="1706,1848" to="1714,1848" strokecolor="#8cb7de" strokeweight=".48pt"/>
            <v:line id="_x0000_s1519" style="position:absolute" from="1742,1848" to="1750,1848" strokecolor="#91bbe0" strokeweight=".48pt"/>
            <v:line id="_x0000_s1520" style="position:absolute" from="1030,1858" to="1037,1858" strokecolor="#7fafdb" strokeweight=".48pt"/>
            <v:line id="_x0000_s1521" style="position:absolute" from="1051,1858" to="1058,1858" strokecolor="#a1c5e4" strokeweight=".48pt"/>
            <v:line id="_x0000_s1522" style="position:absolute" from="1073,1858" to="1080,1858" strokecolor="#83b2dc" strokeweight=".48pt"/>
            <v:line id="_x0000_s1523" style="position:absolute" from="1094,1858" to="1102,1858" strokecolor="#85b4dd" strokeweight=".48pt"/>
            <v:line id="_x0000_s1524" style="position:absolute" from="1116,1858" to="1123,1858" strokecolor="#c6dbee" strokeweight=".48pt"/>
            <v:line id="_x0000_s1525" style="position:absolute" from="1166,1858" to="1181,1858" strokecolor="#8cb8de" strokeweight=".48pt"/>
            <v:line id="_x0000_s1526" style="position:absolute" from="1217,1858" to="1224,1858" strokecolor="#81b1db" strokeweight=".48pt"/>
            <v:shape id="_x0000_s1527" type="#_x0000_t75" style="position:absolute;left:1238;top:1852;width:15;height:10">
              <v:imagedata r:id="rId209" o:title=""/>
            </v:shape>
            <v:line id="_x0000_s1528" style="position:absolute" from="1267,1858" to="1274,1858" strokecolor="#a5c7e5" strokeweight=".48pt"/>
            <v:line id="_x0000_s1529" style="position:absolute" from="1289,1858" to="1296,1858" strokecolor="#80b1db" strokeweight=".48pt"/>
            <v:line id="_x0000_s1530" style="position:absolute" from="1310,1858" to="1318,1858" strokecolor="#73a8d8" strokeweight=".48pt"/>
            <v:line id="_x0000_s1531" style="position:absolute" from="1332,1858" to="1339,1858" strokecolor="#b0cee8" strokeweight=".48pt"/>
            <v:line id="_x0000_s1532" style="position:absolute" from="1361,1858" to="1368,1858" strokecolor="#8cb7de" strokeweight=".48pt"/>
            <v:line id="_x0000_s1533" style="position:absolute" from="1390,1858" to="1397,1858" strokecolor="#8cb8de" strokeweight=".48pt"/>
            <v:line id="_x0000_s1534" style="position:absolute" from="1411,1858" to="1418,1858" strokecolor="#8ab7de" strokeweight=".48pt"/>
            <v:line id="_x0000_s1535" style="position:absolute" from="1433,1858" to="1440,1858" strokecolor="#cde0f0" strokeweight=".48pt"/>
            <v:line id="_x0000_s1536" style="position:absolute" from="1454,1858" to="1462,1858" strokecolor="#d0e2f1" strokeweight=".48pt"/>
            <v:line id="_x0000_s1537" style="position:absolute" from="1469,1858" to="1476,1858" strokecolor="#a4c7e5" strokeweight=".48pt"/>
            <v:line id="_x0000_s1538" style="position:absolute" from="1498,1858" to="1505,1858" strokecolor="#87b4dd" strokeweight=".48pt"/>
            <v:line id="_x0000_s1539" style="position:absolute" from="1519,1858" to="1526,1858" strokecolor="#9dc2e3" strokeweight=".48pt"/>
            <v:line id="_x0000_s1540" style="position:absolute" from="1548,1858" to="1555,1858" strokecolor="#a8c9e6" strokeweight=".48pt"/>
            <v:line id="_x0000_s1541" style="position:absolute" from="1584,1858" to="1591,1858" strokecolor="#a7c8e6" strokeweight=".48pt"/>
            <v:line id="_x0000_s1542" style="position:absolute" from="1606,1858" to="1613,1858" strokecolor="#83b2dc" strokeweight=".48pt"/>
            <v:line id="_x0000_s1543" style="position:absolute" from="1627,1858" to="1634,1858" strokecolor="#85b4dd" strokeweight=".48pt"/>
            <v:line id="_x0000_s1544" style="position:absolute" from="1649,1858" to="1656,1858" strokecolor="#bfd7ec" strokeweight=".48pt"/>
            <v:line id="_x0000_s1545" style="position:absolute" from="1670,1858" to="1678,1858" strokecolor="#c2d9ed" strokeweight=".48pt"/>
            <v:line id="_x0000_s1546" style="position:absolute" from="1706,1858" to="1714,1858" strokecolor="#9ac0e2" strokeweight=".48pt"/>
            <v:line id="_x0000_s1547" style="position:absolute" from="1742,1858" to="1750,1858" strokecolor="#8cb8de" strokeweight=".48pt"/>
            <v:line id="_x0000_s1548" style="position:absolute" from="1030,1867" to="1037,1867" strokecolor="#bed6ec" strokeweight=".48pt"/>
            <v:line id="_x0000_s1549" style="position:absolute" from="1310,1867" to="1318,1867" strokecolor="#afcde8" strokeweight=".48pt"/>
            <v:shape id="_x0000_s1550" type="#_x0000_t75" style="position:absolute;left:2037;top:1862;width:22;height:10">
              <v:imagedata r:id="rId210" o:title=""/>
            </v:shape>
            <v:shape id="_x0000_s1551" type="#_x0000_t75" style="position:absolute;left:2037;top:1852;width:512;height:20">
              <v:imagedata r:id="rId211" o:title=""/>
            </v:shape>
            <v:line id="_x0000_s1552" style="position:absolute" from="1030,1877" to="1037,1877" strokecolor="#c1d8ed" strokeweight=".48pt"/>
            <v:line id="_x0000_s1553" style="position:absolute" from="1310,1877" to="1318,1877" strokecolor="#b0cee8" strokeweight=".48pt"/>
            <v:line id="_x0000_s1554" style="position:absolute" from="2318,1877" to="2326,1877" strokecolor="#c9dcef" strokeweight=".48pt"/>
            <v:line id="_x0000_s1555" style="position:absolute" from="2383,1877" to="2390,1877" strokecolor="#a4c5e4" strokeweight=".48pt"/>
            <v:line id="_x0000_s1556" style="position:absolute" from="2470,1877" to="2477,1877" strokecolor="#abc9e7" strokeweight=".48pt"/>
            <v:line id="_x0000_s1557" style="position:absolute" from="2527,1877" to="2534,1877" strokecolor="#a7c6e5" strokeweight=".48pt"/>
            <v:line id="_x0000_s1558" style="position:absolute" from="2542,1877" to="2549,1877" strokecolor="#b4d0e9" strokeweight=".48pt"/>
            <v:line id="_x0000_s1559" style="position:absolute" from="1030,1886" to="1037,1886" strokecolor="#c1d8ed" strokeweight=".48pt"/>
            <v:line id="_x0000_s1560" style="position:absolute" from="1310,1886" to="1318,1886" strokecolor="#b0cee8" strokeweight=".48pt"/>
            <v:shape id="_x0000_s1561" type="#_x0000_t75" style="position:absolute;left:2037;top:1872;width:166;height:20">
              <v:imagedata r:id="rId212" o:title=""/>
            </v:shape>
            <v:line id="_x0000_s1562" style="position:absolute" from="2383,1886" to="2398,1886" strokecolor="#b9d2ea" strokeweight=".48pt"/>
            <v:shape id="_x0000_s1563" type="#_x0000_t75" style="position:absolute;left:2448;top:1881;width:29;height:8">
              <v:imagedata r:id="rId213" o:title=""/>
            </v:shape>
            <v:line id="_x0000_s1564" style="position:absolute" from="2527,1886" to="2534,1886" strokecolor="#bed5eb" strokeweight=".48pt"/>
            <v:line id="_x0000_s1565" style="position:absolute" from="2542,1886" to="2549,1886" strokecolor="#c1d8ed" strokeweight=".48pt"/>
            <w10:wrap anchorx="page" anchory="page"/>
          </v:group>
        </w:pict>
      </w:r>
    </w:p>
    <w:p w:rsidR="00503093" w:rsidRDefault="00503093" w:rsidP="00503093">
      <w:pPr>
        <w:pStyle w:val="Intestazione"/>
      </w:pPr>
    </w:p>
    <w:p w:rsidR="00503093" w:rsidRDefault="00503093" w:rsidP="00503093">
      <w:pPr>
        <w:pStyle w:val="Intestazione"/>
      </w:pPr>
    </w:p>
    <w:p w:rsidR="00503093" w:rsidRDefault="00503093" w:rsidP="00503093">
      <w:pPr>
        <w:pStyle w:val="Intestazione"/>
      </w:pPr>
    </w:p>
    <w:p w:rsidR="00503093" w:rsidRDefault="00503093" w:rsidP="00503093">
      <w:pPr>
        <w:ind w:left="2704" w:right="2010" w:hanging="677"/>
        <w:jc w:val="center"/>
        <w:rPr>
          <w:rFonts w:ascii="Times New Roman" w:hAnsi="Times New Roman" w:cs="Times New Roman"/>
          <w:i/>
          <w:spacing w:val="13"/>
          <w:w w:val="95"/>
          <w:sz w:val="20"/>
          <w:szCs w:val="20"/>
        </w:rPr>
      </w:pPr>
      <w:r w:rsidRPr="00AE179F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807719</wp:posOffset>
            </wp:positionH>
            <wp:positionV relativeFrom="paragraph">
              <wp:posOffset>116945</wp:posOffset>
            </wp:positionV>
            <wp:extent cx="1010412" cy="1059179"/>
            <wp:effectExtent l="0" t="0" r="0" b="0"/>
            <wp:wrapNone/>
            <wp:docPr id="6" name="image2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10.jpe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1059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79F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5625084</wp:posOffset>
            </wp:positionH>
            <wp:positionV relativeFrom="paragraph">
              <wp:posOffset>304397</wp:posOffset>
            </wp:positionV>
            <wp:extent cx="998220" cy="632459"/>
            <wp:effectExtent l="0" t="0" r="0" b="0"/>
            <wp:wrapNone/>
            <wp:docPr id="8" name="image2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1.jpe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79F">
        <w:rPr>
          <w:rFonts w:ascii="Times New Roman" w:hAnsi="Times New Roman" w:cs="Times New Roman"/>
          <w:i/>
          <w:w w:val="95"/>
          <w:sz w:val="20"/>
          <w:szCs w:val="20"/>
        </w:rPr>
        <w:t>MINISTERO</w:t>
      </w:r>
      <w:r w:rsidRPr="00AE179F">
        <w:rPr>
          <w:rFonts w:ascii="Times New Roman" w:hAnsi="Times New Roman" w:cs="Times New Roman"/>
          <w:i/>
          <w:spacing w:val="15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95"/>
          <w:sz w:val="20"/>
          <w:szCs w:val="20"/>
        </w:rPr>
        <w:t>DELL’ISTRUZIONE</w:t>
      </w:r>
      <w:r w:rsidRPr="00AE179F">
        <w:rPr>
          <w:rFonts w:ascii="Times New Roman" w:hAnsi="Times New Roman" w:cs="Times New Roman"/>
          <w:i/>
          <w:spacing w:val="13"/>
          <w:w w:val="95"/>
          <w:sz w:val="20"/>
          <w:szCs w:val="20"/>
        </w:rPr>
        <w:t xml:space="preserve"> </w:t>
      </w:r>
    </w:p>
    <w:p w:rsidR="00503093" w:rsidRDefault="00503093" w:rsidP="00503093">
      <w:pPr>
        <w:ind w:left="2704" w:right="2010" w:hanging="677"/>
        <w:jc w:val="center"/>
        <w:rPr>
          <w:rFonts w:ascii="Times New Roman" w:hAnsi="Times New Roman" w:cs="Times New Roman"/>
          <w:i/>
          <w:spacing w:val="1"/>
          <w:sz w:val="20"/>
          <w:szCs w:val="20"/>
        </w:rPr>
      </w:pPr>
      <w:r w:rsidRPr="00AE179F">
        <w:rPr>
          <w:rFonts w:ascii="Times New Roman" w:hAnsi="Times New Roman" w:cs="Times New Roman"/>
          <w:i/>
          <w:sz w:val="20"/>
          <w:szCs w:val="20"/>
        </w:rPr>
        <w:t>UFFICIO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SCOLASTICO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REGIONALE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PER</w:t>
      </w:r>
      <w:r w:rsidRPr="00AE179F">
        <w:rPr>
          <w:rFonts w:ascii="Times New Roman" w:hAnsi="Times New Roman" w:cs="Times New Roman"/>
          <w:i/>
          <w:spacing w:val="5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LA</w:t>
      </w:r>
      <w:r w:rsidRPr="00AE179F">
        <w:rPr>
          <w:rFonts w:ascii="Times New Roman" w:hAnsi="Times New Roman" w:cs="Times New Roman"/>
          <w:i/>
          <w:spacing w:val="5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SICILIA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</w:p>
    <w:p w:rsidR="00503093" w:rsidRPr="00AE179F" w:rsidRDefault="00503093" w:rsidP="00503093">
      <w:pPr>
        <w:ind w:left="2704" w:right="2010" w:hanging="67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ISTITUTO</w:t>
      </w:r>
      <w:r w:rsidRPr="00AE179F">
        <w:rPr>
          <w:rFonts w:ascii="Times New Roman" w:hAnsi="Times New Roman" w:cs="Times New Roman"/>
          <w:b/>
          <w:i/>
          <w:spacing w:val="43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COMPRENSIVO</w:t>
      </w:r>
      <w:r w:rsidRPr="00AE179F">
        <w:rPr>
          <w:rFonts w:ascii="Times New Roman" w:hAnsi="Times New Roman" w:cs="Times New Roman"/>
          <w:b/>
          <w:i/>
          <w:spacing w:val="4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STATALE</w:t>
      </w:r>
      <w:r w:rsidRPr="00AE179F">
        <w:rPr>
          <w:rFonts w:ascii="Times New Roman" w:hAnsi="Times New Roman" w:cs="Times New Roman"/>
          <w:b/>
          <w:i/>
          <w:spacing w:val="4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“</w:t>
      </w:r>
      <w:r w:rsidRPr="00AE179F">
        <w:rPr>
          <w:rFonts w:ascii="Times New Roman" w:hAnsi="Times New Roman" w:cs="Times New Roman"/>
          <w:b/>
          <w:i/>
          <w:spacing w:val="4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P</w:t>
      </w:r>
      <w:r w:rsidRPr="00AE179F">
        <w:rPr>
          <w:rFonts w:ascii="Times New Roman" w:hAnsi="Times New Roman" w:cs="Times New Roman"/>
          <w:b/>
          <w:i/>
          <w:spacing w:val="-3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I T</w:t>
      </w:r>
      <w:r w:rsidRPr="00AE179F">
        <w:rPr>
          <w:rFonts w:ascii="Times New Roman" w:hAnsi="Times New Roman" w:cs="Times New Roman"/>
          <w:b/>
          <w:i/>
          <w:spacing w:val="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A G</w:t>
      </w:r>
      <w:r w:rsidRPr="00AE179F">
        <w:rPr>
          <w:rFonts w:ascii="Times New Roman" w:hAnsi="Times New Roman" w:cs="Times New Roman"/>
          <w:b/>
          <w:i/>
          <w:spacing w:val="-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O</w:t>
      </w:r>
      <w:r w:rsidRPr="00AE179F">
        <w:rPr>
          <w:rFonts w:ascii="Times New Roman" w:hAnsi="Times New Roman" w:cs="Times New Roman"/>
          <w:b/>
          <w:i/>
          <w:spacing w:val="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R</w:t>
      </w:r>
      <w:r w:rsidRPr="00AE179F">
        <w:rPr>
          <w:rFonts w:ascii="Times New Roman" w:hAnsi="Times New Roman" w:cs="Times New Roman"/>
          <w:b/>
          <w:i/>
          <w:spacing w:val="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A</w:t>
      </w:r>
      <w:r w:rsidRPr="00AE179F">
        <w:rPr>
          <w:rFonts w:ascii="Times New Roman" w:hAnsi="Times New Roman" w:cs="Times New Roman"/>
          <w:b/>
          <w:i/>
          <w:spacing w:val="-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“</w:t>
      </w:r>
    </w:p>
    <w:p w:rsidR="00503093" w:rsidRPr="00AE179F" w:rsidRDefault="00503093" w:rsidP="00503093">
      <w:pPr>
        <w:pStyle w:val="Corpodeltesto"/>
        <w:tabs>
          <w:tab w:val="left" w:pos="6131"/>
        </w:tabs>
        <w:ind w:left="2524" w:right="2516"/>
        <w:jc w:val="center"/>
        <w:rPr>
          <w:rFonts w:ascii="Times New Roman" w:hAnsi="Times New Roman" w:cs="Times New Roman"/>
          <w:spacing w:val="-47"/>
          <w:sz w:val="20"/>
          <w:szCs w:val="20"/>
        </w:rPr>
      </w:pPr>
      <w:r w:rsidRPr="00AE179F">
        <w:rPr>
          <w:rFonts w:ascii="Times New Roman" w:hAnsi="Times New Roman" w:cs="Times New Roman"/>
          <w:b/>
          <w:sz w:val="20"/>
          <w:szCs w:val="20"/>
        </w:rPr>
        <w:t xml:space="preserve">CTIC88200T </w:t>
      </w:r>
      <w:r w:rsidRPr="00AE179F">
        <w:rPr>
          <w:rFonts w:ascii="Times New Roman" w:hAnsi="Times New Roman" w:cs="Times New Roman"/>
          <w:sz w:val="20"/>
          <w:szCs w:val="20"/>
        </w:rPr>
        <w:t>– Via Fratelli Cervi, 4 - 95045 Misterbianco (CT)</w:t>
      </w:r>
      <w:r w:rsidRPr="00AE179F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</w:p>
    <w:p w:rsidR="00503093" w:rsidRPr="00AE179F" w:rsidRDefault="00503093" w:rsidP="00503093">
      <w:pPr>
        <w:pStyle w:val="Corpodeltesto"/>
        <w:tabs>
          <w:tab w:val="left" w:pos="6131"/>
        </w:tabs>
        <w:ind w:left="2524" w:right="2516"/>
        <w:jc w:val="center"/>
        <w:rPr>
          <w:rFonts w:ascii="Times New Roman" w:hAnsi="Times New Roman" w:cs="Times New Roman"/>
          <w:sz w:val="20"/>
          <w:szCs w:val="20"/>
        </w:rPr>
      </w:pPr>
      <w:r w:rsidRPr="00AE179F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AE179F">
        <w:rPr>
          <w:rFonts w:ascii="Times New Roman" w:hAnsi="Times New Roman" w:cs="Times New Roman"/>
          <w:sz w:val="20"/>
          <w:szCs w:val="20"/>
        </w:rPr>
        <w:t>l.</w:t>
      </w:r>
      <w:r w:rsidRPr="00AE179F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sz w:val="20"/>
          <w:szCs w:val="20"/>
        </w:rPr>
        <w:t xml:space="preserve">095/7556921  </w:t>
      </w:r>
      <w:proofErr w:type="spellStart"/>
      <w:r w:rsidRPr="00AE179F">
        <w:rPr>
          <w:rFonts w:ascii="Times New Roman" w:hAnsi="Times New Roman" w:cs="Times New Roman"/>
          <w:sz w:val="20"/>
          <w:szCs w:val="20"/>
        </w:rPr>
        <w:t>c.f.</w:t>
      </w:r>
      <w:proofErr w:type="spellEnd"/>
      <w:r w:rsidRPr="00AE179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sz w:val="20"/>
          <w:szCs w:val="20"/>
        </w:rPr>
        <w:t>93014730878</w:t>
      </w:r>
    </w:p>
    <w:p w:rsidR="00503093" w:rsidRDefault="00503093" w:rsidP="00503093">
      <w:pPr>
        <w:pStyle w:val="Corpodeltesto"/>
        <w:spacing w:line="228" w:lineRule="exact"/>
        <w:ind w:left="2473" w:right="2471"/>
        <w:jc w:val="center"/>
        <w:rPr>
          <w:rFonts w:ascii="Times New Roman" w:hAnsi="Times New Roman" w:cs="Times New Roman"/>
          <w:spacing w:val="30"/>
          <w:sz w:val="20"/>
          <w:szCs w:val="20"/>
        </w:rPr>
      </w:pPr>
      <w:r w:rsidRPr="00AE179F">
        <w:rPr>
          <w:rFonts w:ascii="Times New Roman" w:hAnsi="Times New Roman" w:cs="Times New Roman"/>
          <w:b/>
          <w:sz w:val="20"/>
          <w:szCs w:val="20"/>
        </w:rPr>
        <w:t>E-mail</w:t>
      </w:r>
      <w:r w:rsidRPr="00AE179F">
        <w:rPr>
          <w:rFonts w:ascii="Times New Roman" w:hAnsi="Times New Roman" w:cs="Times New Roman"/>
          <w:sz w:val="20"/>
          <w:szCs w:val="20"/>
        </w:rPr>
        <w:t>:</w:t>
      </w:r>
      <w:r w:rsidRPr="00AE179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hyperlink r:id="rId216">
        <w:r w:rsidRPr="00AE179F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ctic88200t@istruzione.it</w:t>
        </w:r>
      </w:hyperlink>
      <w:r w:rsidRPr="00AE179F">
        <w:rPr>
          <w:rFonts w:ascii="Times New Roman" w:hAnsi="Times New Roman" w:cs="Times New Roman"/>
          <w:color w:val="0000FF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E179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</w:p>
    <w:p w:rsidR="00503093" w:rsidRDefault="00503093" w:rsidP="00503093">
      <w:pPr>
        <w:pStyle w:val="Corpodeltesto"/>
        <w:spacing w:line="228" w:lineRule="exact"/>
        <w:ind w:left="2473" w:right="2471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Sito web</w:t>
      </w:r>
      <w:r w:rsidRPr="00AE179F">
        <w:rPr>
          <w:rFonts w:ascii="Times New Roman" w:hAnsi="Times New Roman" w:cs="Times New Roman"/>
          <w:sz w:val="20"/>
          <w:szCs w:val="20"/>
        </w:rPr>
        <w:t>:</w:t>
      </w:r>
      <w:r w:rsidRPr="00AE179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hyperlink r:id="rId217">
        <w:r w:rsidRPr="00AE179F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www.icspitagora.edu.it</w:t>
        </w:r>
      </w:hyperlink>
    </w:p>
    <w:p w:rsidR="00503093" w:rsidRDefault="00503093" w:rsidP="00503093">
      <w:pPr>
        <w:pStyle w:val="Corpodeltesto"/>
        <w:spacing w:line="228" w:lineRule="exact"/>
        <w:ind w:left="2473" w:right="2471"/>
        <w:jc w:val="center"/>
        <w:rPr>
          <w:rFonts w:ascii="Times New Roman" w:hAnsi="Times New Roman" w:cs="Times New Roman"/>
          <w:sz w:val="20"/>
          <w:szCs w:val="20"/>
        </w:rPr>
      </w:pPr>
    </w:p>
    <w:p w:rsidR="00503093" w:rsidRDefault="00503093" w:rsidP="00503093">
      <w:pPr>
        <w:tabs>
          <w:tab w:val="left" w:pos="6043"/>
        </w:tabs>
        <w:rPr>
          <w:sz w:val="24"/>
        </w:rPr>
      </w:pPr>
      <w:r>
        <w:rPr>
          <w:b/>
          <w:sz w:val="24"/>
        </w:rPr>
        <w:t>Allegato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A1-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Progettista</w:t>
      </w:r>
      <w:r>
        <w:rPr>
          <w:sz w:val="24"/>
        </w:rPr>
        <w:tab/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</w:p>
    <w:p w:rsidR="00503093" w:rsidRDefault="00503093" w:rsidP="00503093">
      <w:pPr>
        <w:pStyle w:val="Corpodeltesto"/>
        <w:ind w:left="5997"/>
      </w:pPr>
      <w:r>
        <w:t>dell’IC</w:t>
      </w:r>
      <w:r>
        <w:rPr>
          <w:spacing w:val="-3"/>
        </w:rPr>
        <w:t xml:space="preserve"> </w:t>
      </w:r>
      <w:r>
        <w:t>Pitagora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Misterbianco</w:t>
      </w:r>
      <w:r>
        <w:rPr>
          <w:spacing w:val="-3"/>
        </w:rPr>
        <w:t xml:space="preserve"> </w:t>
      </w:r>
      <w:r>
        <w:t>(CT)</w:t>
      </w:r>
    </w:p>
    <w:p w:rsidR="00503093" w:rsidRDefault="00503093" w:rsidP="00503093">
      <w:pPr>
        <w:pStyle w:val="Corpodeltesto"/>
        <w:spacing w:before="5"/>
      </w:pPr>
    </w:p>
    <w:p w:rsidR="00503093" w:rsidRDefault="00503093" w:rsidP="00503093">
      <w:pPr>
        <w:pStyle w:val="Titolo11"/>
        <w:spacing w:before="120"/>
        <w:ind w:left="232"/>
        <w:jc w:val="left"/>
        <w:rPr>
          <w:b w:val="0"/>
          <w:spacing w:val="14"/>
        </w:rPr>
      </w:pPr>
      <w:r w:rsidRPr="00E142FA">
        <w:rPr>
          <w:sz w:val="22"/>
          <w:szCs w:val="22"/>
        </w:rPr>
        <w:t>Oggetto: PON</w:t>
      </w:r>
      <w:r w:rsidRPr="00E142FA">
        <w:rPr>
          <w:spacing w:val="22"/>
          <w:sz w:val="22"/>
          <w:szCs w:val="22"/>
        </w:rPr>
        <w:t xml:space="preserve"> </w:t>
      </w:r>
      <w:r w:rsidRPr="00E142FA">
        <w:rPr>
          <w:sz w:val="22"/>
          <w:szCs w:val="22"/>
        </w:rPr>
        <w:t>FESR</w:t>
      </w:r>
      <w:r w:rsidRPr="00E142FA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REACT EU </w:t>
      </w:r>
      <w:r>
        <w:t>EDUGREEN</w:t>
      </w:r>
      <w:r w:rsidRPr="008311CC">
        <w:rPr>
          <w:b w:val="0"/>
          <w:spacing w:val="14"/>
        </w:rPr>
        <w:t xml:space="preserve"> </w:t>
      </w:r>
    </w:p>
    <w:p w:rsidR="00503093" w:rsidRPr="00FB700E" w:rsidRDefault="00503093" w:rsidP="00503093">
      <w:pPr>
        <w:pStyle w:val="Titolo11"/>
        <w:spacing w:before="120"/>
        <w:ind w:left="232"/>
        <w:jc w:val="both"/>
        <w:rPr>
          <w:b w:val="0"/>
        </w:rPr>
      </w:pPr>
      <w:r w:rsidRPr="008311CC">
        <w:rPr>
          <w:spacing w:val="14"/>
        </w:rPr>
        <w:t xml:space="preserve">Avviso pubblico </w:t>
      </w:r>
      <w:proofErr w:type="spellStart"/>
      <w:r w:rsidRPr="008311CC">
        <w:rPr>
          <w:spacing w:val="14"/>
        </w:rPr>
        <w:t>prot.n.</w:t>
      </w:r>
      <w:proofErr w:type="spellEnd"/>
      <w:r w:rsidRPr="008311CC">
        <w:rPr>
          <w:spacing w:val="14"/>
        </w:rPr>
        <w:t xml:space="preserve"> 50636 del 27 dicembre 2021 “Ambienti e laboratori per l’educazione e la formazione alla transizione ecologica”.</w:t>
      </w:r>
      <w:r>
        <w:rPr>
          <w:spacing w:val="14"/>
        </w:rPr>
        <w:t xml:space="preserve"> </w:t>
      </w:r>
      <w:r w:rsidRPr="0073510E">
        <w:rPr>
          <w:spacing w:val="14"/>
        </w:rPr>
        <w:t>Azione 13.1.3 – “</w:t>
      </w:r>
      <w:proofErr w:type="spellStart"/>
      <w:r w:rsidRPr="0073510E">
        <w:rPr>
          <w:spacing w:val="14"/>
        </w:rPr>
        <w:t>Edugreen</w:t>
      </w:r>
      <w:proofErr w:type="spellEnd"/>
      <w:r w:rsidRPr="0073510E">
        <w:rPr>
          <w:spacing w:val="14"/>
        </w:rPr>
        <w:t>: laboratori di sostenibilità per il primo ciclo”.</w:t>
      </w:r>
      <w:r>
        <w:rPr>
          <w:spacing w:val="14"/>
        </w:rPr>
        <w:t xml:space="preserve"> </w:t>
      </w:r>
      <w:r w:rsidRPr="00CD73FB">
        <w:rPr>
          <w:shd w:val="clear" w:color="auto" w:fill="FFFFFF"/>
        </w:rPr>
        <w:t>13.1.3A-FESRPON-SI-2022-362</w:t>
      </w:r>
    </w:p>
    <w:p w:rsidR="00503093" w:rsidRDefault="00503093" w:rsidP="00503093">
      <w:pPr>
        <w:pStyle w:val="Titolo1"/>
        <w:ind w:left="0" w:firstLine="232"/>
        <w:jc w:val="both"/>
      </w:pPr>
      <w:r>
        <w:rPr>
          <w:sz w:val="20"/>
          <w:szCs w:val="20"/>
          <w:shd w:val="clear" w:color="auto" w:fill="FFFFFF"/>
        </w:rPr>
        <w:t xml:space="preserve">CUP: </w:t>
      </w:r>
      <w:r w:rsidRPr="00CD73FB">
        <w:rPr>
          <w:sz w:val="20"/>
          <w:szCs w:val="20"/>
          <w:shd w:val="clear" w:color="auto" w:fill="FFFFFF"/>
        </w:rPr>
        <w:t>F29J22000570006</w:t>
      </w:r>
    </w:p>
    <w:p w:rsidR="00503093" w:rsidRDefault="00503093" w:rsidP="00503093">
      <w:pPr>
        <w:pStyle w:val="Titolo1"/>
        <w:ind w:left="374" w:hanging="90"/>
        <w:jc w:val="both"/>
      </w:pPr>
    </w:p>
    <w:p w:rsidR="00503093" w:rsidRPr="00F47452" w:rsidRDefault="00503093" w:rsidP="00503093">
      <w:pPr>
        <w:pStyle w:val="Corpodeltesto"/>
        <w:tabs>
          <w:tab w:val="left" w:pos="707"/>
          <w:tab w:val="left" w:pos="2034"/>
          <w:tab w:val="left" w:pos="3007"/>
          <w:tab w:val="left" w:pos="3659"/>
          <w:tab w:val="left" w:pos="4288"/>
          <w:tab w:val="left" w:pos="6114"/>
          <w:tab w:val="left" w:pos="6565"/>
          <w:tab w:val="left" w:pos="9356"/>
        </w:tabs>
        <w:spacing w:line="252" w:lineRule="auto"/>
        <w:ind w:right="103" w:hanging="1"/>
        <w:rPr>
          <w:sz w:val="20"/>
          <w:szCs w:val="20"/>
        </w:rPr>
      </w:pPr>
      <w:proofErr w:type="spellStart"/>
      <w:r w:rsidRPr="00F47452">
        <w:rPr>
          <w:sz w:val="20"/>
          <w:szCs w:val="20"/>
        </w:rPr>
        <w:t>_l</w:t>
      </w:r>
      <w:proofErr w:type="spellEnd"/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sottoscritto</w:t>
      </w:r>
      <w:r w:rsidRPr="00F47452">
        <w:rPr>
          <w:spacing w:val="34"/>
          <w:sz w:val="20"/>
          <w:szCs w:val="20"/>
        </w:rPr>
        <w:t xml:space="preserve"> </w:t>
      </w:r>
      <w:r w:rsidRPr="00F47452">
        <w:rPr>
          <w:sz w:val="20"/>
          <w:szCs w:val="20"/>
        </w:rPr>
        <w:t>Cognome</w:t>
      </w:r>
      <w:r w:rsidRPr="00F47452">
        <w:rPr>
          <w:sz w:val="20"/>
          <w:szCs w:val="20"/>
          <w:u w:val="single"/>
        </w:rPr>
        <w:tab/>
        <w:t xml:space="preserve"> ___________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Nome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Codice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Fiscale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proofErr w:type="spellStart"/>
      <w:r w:rsidRPr="00F47452">
        <w:rPr>
          <w:sz w:val="20"/>
          <w:szCs w:val="20"/>
        </w:rPr>
        <w:t>nat</w:t>
      </w:r>
      <w:proofErr w:type="spellEnd"/>
      <w:r w:rsidRPr="00F47452">
        <w:rPr>
          <w:sz w:val="20"/>
          <w:szCs w:val="20"/>
        </w:rPr>
        <w:t>_ a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Prov.(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)</w:t>
      </w:r>
      <w:r w:rsidRPr="00F47452">
        <w:rPr>
          <w:spacing w:val="-7"/>
          <w:sz w:val="20"/>
          <w:szCs w:val="20"/>
        </w:rPr>
        <w:t xml:space="preserve"> </w:t>
      </w:r>
      <w:r w:rsidRPr="00F47452">
        <w:rPr>
          <w:sz w:val="20"/>
          <w:szCs w:val="20"/>
        </w:rPr>
        <w:t>il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/,residente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Prov.(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)</w:t>
      </w:r>
    </w:p>
    <w:p w:rsidR="00503093" w:rsidRPr="00F47452" w:rsidRDefault="00503093" w:rsidP="00503093">
      <w:pPr>
        <w:pStyle w:val="Corpodeltesto"/>
        <w:tabs>
          <w:tab w:val="left" w:pos="2634"/>
          <w:tab w:val="left" w:pos="4890"/>
        </w:tabs>
        <w:spacing w:before="132"/>
        <w:rPr>
          <w:spacing w:val="-15"/>
          <w:sz w:val="20"/>
          <w:szCs w:val="20"/>
        </w:rPr>
      </w:pPr>
      <w:r w:rsidRPr="00F47452">
        <w:rPr>
          <w:sz w:val="20"/>
          <w:szCs w:val="20"/>
        </w:rPr>
        <w:t>Cap</w:t>
      </w:r>
      <w:r w:rsidRPr="00F47452">
        <w:rPr>
          <w:sz w:val="20"/>
          <w:szCs w:val="20"/>
          <w:u w:val="single"/>
        </w:rPr>
        <w:t>______</w:t>
      </w:r>
      <w:r w:rsidRPr="00F47452">
        <w:rPr>
          <w:spacing w:val="-4"/>
          <w:sz w:val="20"/>
          <w:szCs w:val="20"/>
        </w:rPr>
        <w:t>Indirizzo_____________________________________________________________</w:t>
      </w:r>
    </w:p>
    <w:p w:rsidR="00503093" w:rsidRPr="00F47452" w:rsidRDefault="00503093" w:rsidP="00503093">
      <w:pPr>
        <w:pStyle w:val="Corpodeltesto"/>
        <w:tabs>
          <w:tab w:val="left" w:pos="2634"/>
          <w:tab w:val="left" w:pos="4890"/>
        </w:tabs>
        <w:spacing w:before="132"/>
        <w:rPr>
          <w:sz w:val="20"/>
          <w:szCs w:val="20"/>
        </w:rPr>
      </w:pPr>
      <w:r w:rsidRPr="00F47452">
        <w:rPr>
          <w:spacing w:val="-3"/>
          <w:sz w:val="20"/>
          <w:szCs w:val="20"/>
        </w:rPr>
        <w:t>numero</w:t>
      </w:r>
      <w:r w:rsidRPr="00F47452">
        <w:rPr>
          <w:sz w:val="20"/>
          <w:szCs w:val="20"/>
        </w:rPr>
        <w:t xml:space="preserve">  Telefono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Cell_____/</w:t>
      </w:r>
      <w:r w:rsidRPr="00F47452">
        <w:rPr>
          <w:spacing w:val="55"/>
          <w:sz w:val="20"/>
          <w:szCs w:val="20"/>
        </w:rPr>
        <w:t xml:space="preserve"> </w:t>
      </w:r>
      <w:r w:rsidRPr="00F47452">
        <w:rPr>
          <w:sz w:val="20"/>
          <w:szCs w:val="20"/>
        </w:rPr>
        <w:t>________________________</w:t>
      </w:r>
    </w:p>
    <w:p w:rsidR="00503093" w:rsidRPr="00F47452" w:rsidRDefault="00503093" w:rsidP="00503093">
      <w:pPr>
        <w:pStyle w:val="Corpodeltesto"/>
        <w:tabs>
          <w:tab w:val="left" w:leader="dot" w:pos="9477"/>
        </w:tabs>
        <w:spacing w:before="144"/>
        <w:rPr>
          <w:spacing w:val="-1"/>
          <w:sz w:val="20"/>
          <w:szCs w:val="20"/>
        </w:rPr>
      </w:pPr>
      <w:r w:rsidRPr="00F47452">
        <w:rPr>
          <w:sz w:val="20"/>
          <w:szCs w:val="20"/>
        </w:rPr>
        <w:t>indirizzo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mail____________________________________________________________________,</w:t>
      </w:r>
      <w:r w:rsidRPr="00F47452">
        <w:rPr>
          <w:spacing w:val="-1"/>
          <w:sz w:val="20"/>
          <w:szCs w:val="20"/>
        </w:rPr>
        <w:t xml:space="preserve"> </w:t>
      </w:r>
    </w:p>
    <w:p w:rsidR="00503093" w:rsidRPr="00F47452" w:rsidRDefault="00503093" w:rsidP="00503093">
      <w:pPr>
        <w:pStyle w:val="Corpodel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in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servizio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presso</w:t>
      </w:r>
      <w:r w:rsidRPr="00F47452">
        <w:rPr>
          <w:spacing w:val="-1"/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qs</w:t>
      </w:r>
      <w:proofErr w:type="spellEnd"/>
      <w:r w:rsidRPr="00F47452">
        <w:rPr>
          <w:sz w:val="20"/>
          <w:szCs w:val="20"/>
        </w:rPr>
        <w:t>.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istituto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qualità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di______________________________________________</w:t>
      </w:r>
    </w:p>
    <w:p w:rsidR="00503093" w:rsidRPr="00F47452" w:rsidRDefault="00503093" w:rsidP="00503093">
      <w:pPr>
        <w:pStyle w:val="Corpodel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a tempo_____________________________________________________________</w:t>
      </w:r>
    </w:p>
    <w:p w:rsidR="00503093" w:rsidRDefault="00503093" w:rsidP="00503093">
      <w:pPr>
        <w:pStyle w:val="Corpodeltesto"/>
        <w:spacing w:before="4"/>
        <w:rPr>
          <w:sz w:val="37"/>
        </w:rPr>
      </w:pPr>
    </w:p>
    <w:p w:rsidR="00503093" w:rsidRDefault="00503093" w:rsidP="00503093">
      <w:pPr>
        <w:pStyle w:val="Heading1"/>
        <w:ind w:left="2862" w:right="3361"/>
        <w:jc w:val="center"/>
      </w:pPr>
      <w:r>
        <w:t>CHIEDE</w:t>
      </w:r>
    </w:p>
    <w:p w:rsidR="00503093" w:rsidRPr="008311CC" w:rsidRDefault="00503093" w:rsidP="00503093">
      <w:pPr>
        <w:pStyle w:val="Titolo11"/>
        <w:spacing w:before="120"/>
        <w:ind w:left="0"/>
        <w:jc w:val="both"/>
        <w:rPr>
          <w:b w:val="0"/>
        </w:rPr>
      </w:pPr>
      <w:r w:rsidRPr="008311CC">
        <w:rPr>
          <w:b w:val="0"/>
        </w:rPr>
        <w:t>di partecipare alla selezione di n. 1 progettista interno all’Istituto ai fini della realizzazione del</w:t>
      </w:r>
      <w:r>
        <w:rPr>
          <w:b w:val="0"/>
        </w:rPr>
        <w:t xml:space="preserve"> progetto </w:t>
      </w:r>
      <w:r w:rsidRPr="008311CC">
        <w:rPr>
          <w:b w:val="0"/>
        </w:rPr>
        <w:t>PON FESR REACT EU EDUGREEN -</w:t>
      </w:r>
      <w:r w:rsidRPr="008311CC">
        <w:rPr>
          <w:b w:val="0"/>
          <w:spacing w:val="14"/>
        </w:rPr>
        <w:t xml:space="preserve">Avviso pubblico </w:t>
      </w:r>
      <w:proofErr w:type="spellStart"/>
      <w:r w:rsidRPr="008311CC">
        <w:rPr>
          <w:b w:val="0"/>
          <w:spacing w:val="14"/>
        </w:rPr>
        <w:t>prot</w:t>
      </w:r>
      <w:proofErr w:type="spellEnd"/>
      <w:r w:rsidRPr="008311CC">
        <w:rPr>
          <w:b w:val="0"/>
          <w:spacing w:val="14"/>
        </w:rPr>
        <w:t>. n. 50636 del 27 dicembre 2021 “Ambienti e laboratori per l’educazione e la formazione alla transizione ecologica”. Azione 13.1.3 – “</w:t>
      </w:r>
      <w:proofErr w:type="spellStart"/>
      <w:r w:rsidRPr="008311CC">
        <w:rPr>
          <w:b w:val="0"/>
          <w:spacing w:val="14"/>
        </w:rPr>
        <w:t>Edugreen</w:t>
      </w:r>
      <w:proofErr w:type="spellEnd"/>
      <w:r w:rsidRPr="008311CC">
        <w:rPr>
          <w:b w:val="0"/>
          <w:spacing w:val="14"/>
        </w:rPr>
        <w:t xml:space="preserve">: laboratori di sostenibilità per il primo ciclo”. </w:t>
      </w:r>
      <w:r w:rsidRPr="008311CC">
        <w:rPr>
          <w:b w:val="0"/>
        </w:rPr>
        <w:t xml:space="preserve">Codice identificativo  progetto: </w:t>
      </w:r>
      <w:r w:rsidRPr="008311CC">
        <w:rPr>
          <w:b w:val="0"/>
          <w:shd w:val="clear" w:color="auto" w:fill="FFFFFF"/>
        </w:rPr>
        <w:t>13.1.3A-FESRPON-SI-2022-362</w:t>
      </w:r>
      <w:r>
        <w:rPr>
          <w:b w:val="0"/>
          <w:shd w:val="clear" w:color="auto" w:fill="FFFFFF"/>
        </w:rPr>
        <w:t xml:space="preserve"> </w:t>
      </w:r>
      <w:r w:rsidRPr="008311CC">
        <w:rPr>
          <w:b w:val="0"/>
          <w:shd w:val="clear" w:color="auto" w:fill="FFFFFF"/>
        </w:rPr>
        <w:t>CUP: F29J22000570006</w:t>
      </w:r>
    </w:p>
    <w:p w:rsidR="00503093" w:rsidRDefault="00503093" w:rsidP="00503093">
      <w:pPr>
        <w:pStyle w:val="Titolo11"/>
        <w:spacing w:before="120"/>
        <w:ind w:left="232"/>
        <w:jc w:val="both"/>
      </w:pPr>
    </w:p>
    <w:p w:rsidR="00503093" w:rsidRPr="00591EC4" w:rsidRDefault="00503093" w:rsidP="00503093">
      <w:pPr>
        <w:pStyle w:val="Corpodeltesto"/>
        <w:ind w:right="685"/>
        <w:jc w:val="both"/>
        <w:rPr>
          <w:sz w:val="20"/>
          <w:szCs w:val="20"/>
        </w:rPr>
      </w:pPr>
      <w:r w:rsidRPr="00591EC4">
        <w:rPr>
          <w:sz w:val="20"/>
          <w:szCs w:val="20"/>
        </w:rPr>
        <w:t>Il/la sottoscritto/a dichiara di possedere i titoli valutabili ai fini della candidatura, riportati in</w:t>
      </w:r>
      <w:r w:rsidRPr="00591EC4">
        <w:rPr>
          <w:spacing w:val="1"/>
          <w:sz w:val="20"/>
          <w:szCs w:val="20"/>
        </w:rPr>
        <w:t xml:space="preserve"> </w:t>
      </w:r>
      <w:r w:rsidRPr="00591EC4">
        <w:rPr>
          <w:sz w:val="20"/>
          <w:szCs w:val="20"/>
        </w:rPr>
        <w:t>evidenza nel curriculum vitae,</w:t>
      </w:r>
      <w:r w:rsidRPr="00591EC4">
        <w:rPr>
          <w:spacing w:val="1"/>
          <w:sz w:val="20"/>
          <w:szCs w:val="20"/>
        </w:rPr>
        <w:t xml:space="preserve"> </w:t>
      </w:r>
      <w:r w:rsidRPr="00591EC4">
        <w:rPr>
          <w:sz w:val="20"/>
          <w:szCs w:val="20"/>
        </w:rPr>
        <w:t>di accettare fin da ora tutte le condizioni previste dalla normativa</w:t>
      </w:r>
      <w:r w:rsidRPr="00591EC4">
        <w:rPr>
          <w:spacing w:val="1"/>
          <w:sz w:val="20"/>
          <w:szCs w:val="20"/>
        </w:rPr>
        <w:t xml:space="preserve"> </w:t>
      </w:r>
      <w:r w:rsidRPr="00591EC4">
        <w:rPr>
          <w:sz w:val="20"/>
          <w:szCs w:val="20"/>
        </w:rPr>
        <w:t>vigente</w:t>
      </w:r>
      <w:r w:rsidRPr="00591EC4">
        <w:rPr>
          <w:spacing w:val="3"/>
          <w:sz w:val="20"/>
          <w:szCs w:val="20"/>
        </w:rPr>
        <w:t xml:space="preserve"> </w:t>
      </w:r>
      <w:r w:rsidRPr="00591EC4">
        <w:rPr>
          <w:sz w:val="20"/>
          <w:szCs w:val="20"/>
        </w:rPr>
        <w:t>e</w:t>
      </w:r>
      <w:r w:rsidRPr="00591EC4">
        <w:rPr>
          <w:spacing w:val="-1"/>
          <w:sz w:val="20"/>
          <w:szCs w:val="20"/>
        </w:rPr>
        <w:t xml:space="preserve"> </w:t>
      </w:r>
      <w:r w:rsidRPr="00591EC4">
        <w:rPr>
          <w:sz w:val="20"/>
          <w:szCs w:val="20"/>
        </w:rPr>
        <w:t>dall’avviso</w:t>
      </w:r>
      <w:r w:rsidRPr="00591EC4">
        <w:rPr>
          <w:spacing w:val="2"/>
          <w:sz w:val="20"/>
          <w:szCs w:val="20"/>
        </w:rPr>
        <w:t xml:space="preserve"> </w:t>
      </w:r>
      <w:r w:rsidRPr="00591EC4">
        <w:rPr>
          <w:sz w:val="20"/>
          <w:szCs w:val="20"/>
        </w:rPr>
        <w:t>di</w:t>
      </w:r>
      <w:r w:rsidRPr="00591EC4">
        <w:rPr>
          <w:spacing w:val="2"/>
          <w:sz w:val="20"/>
          <w:szCs w:val="20"/>
        </w:rPr>
        <w:t xml:space="preserve"> </w:t>
      </w:r>
      <w:r w:rsidRPr="00591EC4">
        <w:rPr>
          <w:sz w:val="20"/>
          <w:szCs w:val="20"/>
        </w:rPr>
        <w:t>selezione.</w:t>
      </w:r>
    </w:p>
    <w:p w:rsidR="00503093" w:rsidRPr="00591EC4" w:rsidRDefault="00503093" w:rsidP="00503093">
      <w:pPr>
        <w:pStyle w:val="Corpodeltesto"/>
        <w:ind w:right="1077"/>
        <w:jc w:val="both"/>
        <w:rPr>
          <w:sz w:val="20"/>
          <w:szCs w:val="20"/>
        </w:rPr>
      </w:pPr>
      <w:r w:rsidRPr="00591EC4">
        <w:rPr>
          <w:sz w:val="20"/>
          <w:szCs w:val="20"/>
        </w:rPr>
        <w:t>Il/la sottoscritto/a altresì autorizza al trattamento dei dati personali ai sensi e per effetto del D.</w:t>
      </w:r>
      <w:r w:rsidRPr="00591EC4">
        <w:rPr>
          <w:spacing w:val="1"/>
          <w:sz w:val="20"/>
          <w:szCs w:val="20"/>
        </w:rPr>
        <w:t xml:space="preserve"> </w:t>
      </w:r>
      <w:proofErr w:type="spellStart"/>
      <w:r w:rsidRPr="00591EC4">
        <w:rPr>
          <w:sz w:val="20"/>
          <w:szCs w:val="20"/>
        </w:rPr>
        <w:t>Lgs</w:t>
      </w:r>
      <w:proofErr w:type="spellEnd"/>
      <w:r w:rsidRPr="00591EC4">
        <w:rPr>
          <w:sz w:val="20"/>
          <w:szCs w:val="20"/>
        </w:rPr>
        <w:t>.</w:t>
      </w:r>
      <w:r w:rsidRPr="00591EC4">
        <w:rPr>
          <w:spacing w:val="2"/>
          <w:sz w:val="20"/>
          <w:szCs w:val="20"/>
        </w:rPr>
        <w:t xml:space="preserve"> </w:t>
      </w:r>
      <w:r w:rsidRPr="00591EC4">
        <w:rPr>
          <w:sz w:val="20"/>
          <w:szCs w:val="20"/>
        </w:rPr>
        <w:t>n.</w:t>
      </w:r>
      <w:r w:rsidRPr="00591EC4">
        <w:rPr>
          <w:spacing w:val="2"/>
          <w:sz w:val="20"/>
          <w:szCs w:val="20"/>
        </w:rPr>
        <w:t xml:space="preserve"> </w:t>
      </w:r>
      <w:r w:rsidRPr="00591EC4">
        <w:rPr>
          <w:sz w:val="20"/>
          <w:szCs w:val="20"/>
        </w:rPr>
        <w:t>196/2003.</w:t>
      </w:r>
    </w:p>
    <w:p w:rsidR="00503093" w:rsidRPr="00591EC4" w:rsidRDefault="00503093" w:rsidP="00503093">
      <w:pPr>
        <w:pStyle w:val="Corpodeltesto"/>
        <w:jc w:val="both"/>
        <w:rPr>
          <w:sz w:val="20"/>
          <w:szCs w:val="20"/>
        </w:rPr>
      </w:pPr>
      <w:r w:rsidRPr="00591EC4">
        <w:rPr>
          <w:sz w:val="20"/>
          <w:szCs w:val="20"/>
        </w:rPr>
        <w:t>Si</w:t>
      </w:r>
      <w:r w:rsidRPr="00591EC4">
        <w:rPr>
          <w:spacing w:val="2"/>
          <w:sz w:val="20"/>
          <w:szCs w:val="20"/>
        </w:rPr>
        <w:t xml:space="preserve"> </w:t>
      </w:r>
      <w:r w:rsidRPr="00591EC4">
        <w:rPr>
          <w:sz w:val="20"/>
          <w:szCs w:val="20"/>
        </w:rPr>
        <w:t>allegano:</w:t>
      </w:r>
    </w:p>
    <w:p w:rsidR="00503093" w:rsidRPr="00591EC4" w:rsidRDefault="00503093" w:rsidP="00503093">
      <w:pPr>
        <w:pStyle w:val="Paragrafoelenco"/>
        <w:numPr>
          <w:ilvl w:val="0"/>
          <w:numId w:val="1"/>
        </w:numPr>
        <w:tabs>
          <w:tab w:val="left" w:pos="1385"/>
        </w:tabs>
        <w:ind w:hanging="217"/>
        <w:rPr>
          <w:sz w:val="20"/>
          <w:szCs w:val="20"/>
        </w:rPr>
      </w:pPr>
      <w:r w:rsidRPr="00591EC4">
        <w:rPr>
          <w:sz w:val="20"/>
          <w:szCs w:val="20"/>
        </w:rPr>
        <w:t>Curriculum</w:t>
      </w:r>
      <w:r w:rsidRPr="00591EC4">
        <w:rPr>
          <w:spacing w:val="33"/>
          <w:sz w:val="20"/>
          <w:szCs w:val="20"/>
        </w:rPr>
        <w:t xml:space="preserve"> </w:t>
      </w:r>
      <w:r w:rsidRPr="00591EC4">
        <w:rPr>
          <w:sz w:val="20"/>
          <w:szCs w:val="20"/>
        </w:rPr>
        <w:t>vitae</w:t>
      </w:r>
      <w:r w:rsidRPr="00591EC4">
        <w:rPr>
          <w:spacing w:val="31"/>
          <w:sz w:val="20"/>
          <w:szCs w:val="20"/>
        </w:rPr>
        <w:t xml:space="preserve"> </w:t>
      </w:r>
      <w:r w:rsidRPr="00591EC4">
        <w:rPr>
          <w:sz w:val="20"/>
          <w:szCs w:val="20"/>
        </w:rPr>
        <w:t>in</w:t>
      </w:r>
      <w:r w:rsidRPr="00591EC4">
        <w:rPr>
          <w:spacing w:val="32"/>
          <w:sz w:val="20"/>
          <w:szCs w:val="20"/>
        </w:rPr>
        <w:t xml:space="preserve"> </w:t>
      </w:r>
      <w:r w:rsidRPr="00591EC4">
        <w:rPr>
          <w:sz w:val="20"/>
          <w:szCs w:val="20"/>
        </w:rPr>
        <w:t>formato</w:t>
      </w:r>
      <w:r w:rsidRPr="00591EC4">
        <w:rPr>
          <w:spacing w:val="33"/>
          <w:sz w:val="20"/>
          <w:szCs w:val="20"/>
        </w:rPr>
        <w:t xml:space="preserve"> </w:t>
      </w:r>
      <w:r w:rsidRPr="00591EC4">
        <w:rPr>
          <w:sz w:val="20"/>
          <w:szCs w:val="20"/>
        </w:rPr>
        <w:t>europeo.</w:t>
      </w:r>
    </w:p>
    <w:p w:rsidR="00503093" w:rsidRPr="00591EC4" w:rsidRDefault="00503093" w:rsidP="00503093">
      <w:pPr>
        <w:pStyle w:val="Paragrafoelenco"/>
        <w:numPr>
          <w:ilvl w:val="0"/>
          <w:numId w:val="1"/>
        </w:numPr>
        <w:tabs>
          <w:tab w:val="left" w:pos="1385"/>
        </w:tabs>
        <w:spacing w:before="34"/>
        <w:ind w:hanging="217"/>
        <w:rPr>
          <w:sz w:val="20"/>
          <w:szCs w:val="20"/>
        </w:rPr>
      </w:pPr>
      <w:r w:rsidRPr="00591EC4">
        <w:rPr>
          <w:sz w:val="20"/>
          <w:szCs w:val="20"/>
        </w:rPr>
        <w:t>Copia</w:t>
      </w:r>
      <w:r w:rsidRPr="00591EC4">
        <w:rPr>
          <w:spacing w:val="24"/>
          <w:sz w:val="20"/>
          <w:szCs w:val="20"/>
        </w:rPr>
        <w:t xml:space="preserve"> </w:t>
      </w:r>
      <w:r w:rsidRPr="00591EC4">
        <w:rPr>
          <w:sz w:val="20"/>
          <w:szCs w:val="20"/>
        </w:rPr>
        <w:t>documento</w:t>
      </w:r>
      <w:r w:rsidRPr="00591EC4">
        <w:rPr>
          <w:spacing w:val="27"/>
          <w:sz w:val="20"/>
          <w:szCs w:val="20"/>
        </w:rPr>
        <w:t xml:space="preserve"> </w:t>
      </w:r>
      <w:r w:rsidRPr="00591EC4">
        <w:rPr>
          <w:sz w:val="20"/>
          <w:szCs w:val="20"/>
        </w:rPr>
        <w:t>di</w:t>
      </w:r>
      <w:r w:rsidRPr="00591EC4">
        <w:rPr>
          <w:spacing w:val="23"/>
          <w:sz w:val="20"/>
          <w:szCs w:val="20"/>
        </w:rPr>
        <w:t xml:space="preserve"> </w:t>
      </w:r>
      <w:r w:rsidRPr="00591EC4">
        <w:rPr>
          <w:sz w:val="20"/>
          <w:szCs w:val="20"/>
        </w:rPr>
        <w:t>identità</w:t>
      </w:r>
      <w:r w:rsidRPr="00591EC4">
        <w:rPr>
          <w:spacing w:val="23"/>
          <w:sz w:val="20"/>
          <w:szCs w:val="20"/>
        </w:rPr>
        <w:t xml:space="preserve"> </w:t>
      </w:r>
      <w:r w:rsidRPr="00591EC4">
        <w:rPr>
          <w:sz w:val="20"/>
          <w:szCs w:val="20"/>
        </w:rPr>
        <w:t>valido.</w:t>
      </w:r>
    </w:p>
    <w:p w:rsidR="00503093" w:rsidRPr="00591EC4" w:rsidRDefault="00503093" w:rsidP="00503093">
      <w:pPr>
        <w:pStyle w:val="Paragrafoelenco"/>
        <w:numPr>
          <w:ilvl w:val="0"/>
          <w:numId w:val="1"/>
        </w:numPr>
        <w:tabs>
          <w:tab w:val="left" w:pos="1385"/>
        </w:tabs>
        <w:spacing w:before="36"/>
        <w:ind w:hanging="217"/>
        <w:rPr>
          <w:sz w:val="20"/>
          <w:szCs w:val="20"/>
        </w:rPr>
      </w:pPr>
      <w:r w:rsidRPr="00591EC4">
        <w:rPr>
          <w:sz w:val="20"/>
          <w:szCs w:val="20"/>
        </w:rPr>
        <w:t>All.</w:t>
      </w:r>
      <w:r w:rsidRPr="00591EC4">
        <w:rPr>
          <w:spacing w:val="25"/>
          <w:sz w:val="20"/>
          <w:szCs w:val="20"/>
        </w:rPr>
        <w:t xml:space="preserve"> </w:t>
      </w:r>
      <w:r w:rsidRPr="00591EC4">
        <w:rPr>
          <w:sz w:val="20"/>
          <w:szCs w:val="20"/>
        </w:rPr>
        <w:t>B1</w:t>
      </w:r>
      <w:r w:rsidRPr="00591EC4">
        <w:rPr>
          <w:spacing w:val="23"/>
          <w:sz w:val="20"/>
          <w:szCs w:val="20"/>
        </w:rPr>
        <w:t xml:space="preserve"> </w:t>
      </w:r>
      <w:r w:rsidRPr="00591EC4">
        <w:rPr>
          <w:sz w:val="20"/>
          <w:szCs w:val="20"/>
        </w:rPr>
        <w:t>tabella</w:t>
      </w:r>
      <w:r w:rsidRPr="00591EC4">
        <w:rPr>
          <w:spacing w:val="22"/>
          <w:sz w:val="20"/>
          <w:szCs w:val="20"/>
        </w:rPr>
        <w:t xml:space="preserve"> </w:t>
      </w:r>
      <w:r w:rsidRPr="00591EC4">
        <w:rPr>
          <w:sz w:val="20"/>
          <w:szCs w:val="20"/>
        </w:rPr>
        <w:t>valutazione</w:t>
      </w:r>
      <w:r w:rsidRPr="00591EC4">
        <w:rPr>
          <w:spacing w:val="24"/>
          <w:sz w:val="20"/>
          <w:szCs w:val="20"/>
        </w:rPr>
        <w:t xml:space="preserve"> </w:t>
      </w:r>
      <w:r w:rsidRPr="00591EC4">
        <w:rPr>
          <w:sz w:val="20"/>
          <w:szCs w:val="20"/>
        </w:rPr>
        <w:t>titoli</w:t>
      </w:r>
    </w:p>
    <w:p w:rsidR="00503093" w:rsidRPr="00591EC4" w:rsidRDefault="00503093" w:rsidP="00503093">
      <w:pPr>
        <w:pStyle w:val="Paragrafoelenco"/>
        <w:numPr>
          <w:ilvl w:val="0"/>
          <w:numId w:val="1"/>
        </w:numPr>
        <w:tabs>
          <w:tab w:val="left" w:pos="1385"/>
        </w:tabs>
        <w:spacing w:before="36"/>
        <w:ind w:hanging="217"/>
        <w:rPr>
          <w:sz w:val="20"/>
          <w:szCs w:val="20"/>
        </w:rPr>
      </w:pPr>
      <w:r w:rsidRPr="00591EC4">
        <w:rPr>
          <w:sz w:val="20"/>
          <w:szCs w:val="20"/>
        </w:rPr>
        <w:t>All.</w:t>
      </w:r>
      <w:r w:rsidRPr="00591EC4">
        <w:rPr>
          <w:spacing w:val="27"/>
          <w:sz w:val="20"/>
          <w:szCs w:val="20"/>
        </w:rPr>
        <w:t xml:space="preserve"> </w:t>
      </w:r>
      <w:r w:rsidRPr="00591EC4">
        <w:rPr>
          <w:sz w:val="20"/>
          <w:szCs w:val="20"/>
        </w:rPr>
        <w:t>C1</w:t>
      </w:r>
      <w:r w:rsidRPr="00591EC4">
        <w:rPr>
          <w:spacing w:val="30"/>
          <w:sz w:val="20"/>
          <w:szCs w:val="20"/>
        </w:rPr>
        <w:t xml:space="preserve"> </w:t>
      </w:r>
      <w:r w:rsidRPr="00591EC4">
        <w:rPr>
          <w:sz w:val="20"/>
          <w:szCs w:val="20"/>
        </w:rPr>
        <w:t>Dichiarazione</w:t>
      </w:r>
      <w:r w:rsidRPr="00591EC4">
        <w:rPr>
          <w:spacing w:val="29"/>
          <w:sz w:val="20"/>
          <w:szCs w:val="20"/>
        </w:rPr>
        <w:t xml:space="preserve"> </w:t>
      </w:r>
      <w:r w:rsidRPr="00591EC4">
        <w:rPr>
          <w:sz w:val="20"/>
          <w:szCs w:val="20"/>
        </w:rPr>
        <w:t>di</w:t>
      </w:r>
      <w:r w:rsidRPr="00591EC4">
        <w:rPr>
          <w:spacing w:val="28"/>
          <w:sz w:val="20"/>
          <w:szCs w:val="20"/>
        </w:rPr>
        <w:t xml:space="preserve"> </w:t>
      </w:r>
      <w:r w:rsidRPr="00591EC4">
        <w:rPr>
          <w:sz w:val="20"/>
          <w:szCs w:val="20"/>
        </w:rPr>
        <w:t>non</w:t>
      </w:r>
      <w:r w:rsidRPr="00591EC4">
        <w:rPr>
          <w:spacing w:val="28"/>
          <w:sz w:val="20"/>
          <w:szCs w:val="20"/>
        </w:rPr>
        <w:t xml:space="preserve"> </w:t>
      </w:r>
      <w:r w:rsidRPr="00591EC4">
        <w:rPr>
          <w:sz w:val="20"/>
          <w:szCs w:val="20"/>
        </w:rPr>
        <w:t>incompatibilità</w:t>
      </w:r>
      <w:r w:rsidRPr="00591EC4">
        <w:rPr>
          <w:spacing w:val="26"/>
          <w:sz w:val="20"/>
          <w:szCs w:val="20"/>
        </w:rPr>
        <w:t xml:space="preserve"> </w:t>
      </w:r>
      <w:r w:rsidRPr="00591EC4">
        <w:rPr>
          <w:sz w:val="20"/>
          <w:szCs w:val="20"/>
        </w:rPr>
        <w:t>al</w:t>
      </w:r>
      <w:r w:rsidRPr="00591EC4">
        <w:rPr>
          <w:spacing w:val="31"/>
          <w:sz w:val="20"/>
          <w:szCs w:val="20"/>
        </w:rPr>
        <w:t xml:space="preserve"> </w:t>
      </w:r>
      <w:r w:rsidRPr="00591EC4">
        <w:rPr>
          <w:sz w:val="20"/>
          <w:szCs w:val="20"/>
        </w:rPr>
        <w:t>conferimento</w:t>
      </w:r>
      <w:r w:rsidRPr="00591EC4">
        <w:rPr>
          <w:spacing w:val="28"/>
          <w:sz w:val="20"/>
          <w:szCs w:val="20"/>
        </w:rPr>
        <w:t xml:space="preserve"> </w:t>
      </w:r>
      <w:r w:rsidRPr="00591EC4">
        <w:rPr>
          <w:sz w:val="20"/>
          <w:szCs w:val="20"/>
        </w:rPr>
        <w:t>dell’incarico</w:t>
      </w:r>
    </w:p>
    <w:p w:rsidR="00503093" w:rsidRDefault="00503093" w:rsidP="00503093">
      <w:pPr>
        <w:pStyle w:val="Corpodeltesto"/>
        <w:tabs>
          <w:tab w:val="left" w:pos="6461"/>
        </w:tabs>
        <w:spacing w:before="29" w:line="552" w:lineRule="exact"/>
        <w:ind w:left="8243" w:right="171" w:hanging="8012"/>
        <w:rPr>
          <w:rFonts w:ascii="Times New Roman" w:hAnsi="Times New Roman" w:cs="Times New Roman"/>
          <w:sz w:val="20"/>
          <w:szCs w:val="20"/>
        </w:rPr>
      </w:pPr>
      <w:r w:rsidRPr="00591EC4">
        <w:rPr>
          <w:rFonts w:ascii="Times New Roman" w:hAnsi="Times New Roman" w:cs="Times New Roman"/>
          <w:sz w:val="20"/>
          <w:szCs w:val="20"/>
        </w:rPr>
        <w:t>Luogo e data______________________,_______________</w:t>
      </w:r>
      <w:r w:rsidRPr="00591EC4">
        <w:rPr>
          <w:rFonts w:ascii="Times New Roman" w:hAnsi="Times New Roman" w:cs="Times New Roman"/>
          <w:sz w:val="20"/>
          <w:szCs w:val="20"/>
        </w:rPr>
        <w:tab/>
        <w:t>FIRMA______________</w:t>
      </w:r>
    </w:p>
    <w:p w:rsidR="00503093" w:rsidRPr="00AE179F" w:rsidRDefault="00503093" w:rsidP="00503093">
      <w:pPr>
        <w:pStyle w:val="Corpodeltesto"/>
        <w:spacing w:line="228" w:lineRule="exact"/>
        <w:ind w:right="2471"/>
        <w:rPr>
          <w:rFonts w:ascii="Times New Roman" w:hAnsi="Times New Roman" w:cs="Times New Roman"/>
          <w:sz w:val="20"/>
          <w:szCs w:val="20"/>
        </w:rPr>
      </w:pPr>
    </w:p>
    <w:sectPr w:rsidR="00503093" w:rsidRPr="00AE179F" w:rsidSect="00ED3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5F39"/>
    <w:multiLevelType w:val="hybridMultilevel"/>
    <w:tmpl w:val="BC905E9A"/>
    <w:lvl w:ilvl="0" w:tplc="A1FE1CF2">
      <w:start w:val="1"/>
      <w:numFmt w:val="decimal"/>
      <w:lvlText w:val="%1."/>
      <w:lvlJc w:val="left"/>
      <w:pPr>
        <w:ind w:left="1384" w:hanging="2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BDC83146">
      <w:numFmt w:val="bullet"/>
      <w:lvlText w:val="•"/>
      <w:lvlJc w:val="left"/>
      <w:pPr>
        <w:ind w:left="2284" w:hanging="216"/>
      </w:pPr>
      <w:rPr>
        <w:rFonts w:hint="default"/>
        <w:lang w:val="it-IT" w:eastAsia="en-US" w:bidi="ar-SA"/>
      </w:rPr>
    </w:lvl>
    <w:lvl w:ilvl="2" w:tplc="C360BEF8">
      <w:numFmt w:val="bullet"/>
      <w:lvlText w:val="•"/>
      <w:lvlJc w:val="left"/>
      <w:pPr>
        <w:ind w:left="3188" w:hanging="216"/>
      </w:pPr>
      <w:rPr>
        <w:rFonts w:hint="default"/>
        <w:lang w:val="it-IT" w:eastAsia="en-US" w:bidi="ar-SA"/>
      </w:rPr>
    </w:lvl>
    <w:lvl w:ilvl="3" w:tplc="EA22AEE6">
      <w:numFmt w:val="bullet"/>
      <w:lvlText w:val="•"/>
      <w:lvlJc w:val="left"/>
      <w:pPr>
        <w:ind w:left="4092" w:hanging="216"/>
      </w:pPr>
      <w:rPr>
        <w:rFonts w:hint="default"/>
        <w:lang w:val="it-IT" w:eastAsia="en-US" w:bidi="ar-SA"/>
      </w:rPr>
    </w:lvl>
    <w:lvl w:ilvl="4" w:tplc="3A4AAA48">
      <w:numFmt w:val="bullet"/>
      <w:lvlText w:val="•"/>
      <w:lvlJc w:val="left"/>
      <w:pPr>
        <w:ind w:left="4996" w:hanging="216"/>
      </w:pPr>
      <w:rPr>
        <w:rFonts w:hint="default"/>
        <w:lang w:val="it-IT" w:eastAsia="en-US" w:bidi="ar-SA"/>
      </w:rPr>
    </w:lvl>
    <w:lvl w:ilvl="5" w:tplc="2A5A2E96">
      <w:numFmt w:val="bullet"/>
      <w:lvlText w:val="•"/>
      <w:lvlJc w:val="left"/>
      <w:pPr>
        <w:ind w:left="5900" w:hanging="216"/>
      </w:pPr>
      <w:rPr>
        <w:rFonts w:hint="default"/>
        <w:lang w:val="it-IT" w:eastAsia="en-US" w:bidi="ar-SA"/>
      </w:rPr>
    </w:lvl>
    <w:lvl w:ilvl="6" w:tplc="ABBA9434">
      <w:numFmt w:val="bullet"/>
      <w:lvlText w:val="•"/>
      <w:lvlJc w:val="left"/>
      <w:pPr>
        <w:ind w:left="6804" w:hanging="216"/>
      </w:pPr>
      <w:rPr>
        <w:rFonts w:hint="default"/>
        <w:lang w:val="it-IT" w:eastAsia="en-US" w:bidi="ar-SA"/>
      </w:rPr>
    </w:lvl>
    <w:lvl w:ilvl="7" w:tplc="F56A73F6">
      <w:numFmt w:val="bullet"/>
      <w:lvlText w:val="•"/>
      <w:lvlJc w:val="left"/>
      <w:pPr>
        <w:ind w:left="7708" w:hanging="216"/>
      </w:pPr>
      <w:rPr>
        <w:rFonts w:hint="default"/>
        <w:lang w:val="it-IT" w:eastAsia="en-US" w:bidi="ar-SA"/>
      </w:rPr>
    </w:lvl>
    <w:lvl w:ilvl="8" w:tplc="2FBA49F8">
      <w:numFmt w:val="bullet"/>
      <w:lvlText w:val="•"/>
      <w:lvlJc w:val="left"/>
      <w:pPr>
        <w:ind w:left="8612" w:hanging="21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03093"/>
    <w:rsid w:val="000119A4"/>
    <w:rsid w:val="00011A8F"/>
    <w:rsid w:val="00014578"/>
    <w:rsid w:val="00061971"/>
    <w:rsid w:val="00066C82"/>
    <w:rsid w:val="00076CB1"/>
    <w:rsid w:val="00092A32"/>
    <w:rsid w:val="000A08EC"/>
    <w:rsid w:val="000A5636"/>
    <w:rsid w:val="000C5948"/>
    <w:rsid w:val="000E409A"/>
    <w:rsid w:val="00102E93"/>
    <w:rsid w:val="001037E4"/>
    <w:rsid w:val="00115846"/>
    <w:rsid w:val="00135395"/>
    <w:rsid w:val="001542FC"/>
    <w:rsid w:val="0015622A"/>
    <w:rsid w:val="00162B14"/>
    <w:rsid w:val="00177E9C"/>
    <w:rsid w:val="001A299F"/>
    <w:rsid w:val="001C56B2"/>
    <w:rsid w:val="001E7537"/>
    <w:rsid w:val="001F53ED"/>
    <w:rsid w:val="0020238B"/>
    <w:rsid w:val="00221219"/>
    <w:rsid w:val="002405B3"/>
    <w:rsid w:val="0027464A"/>
    <w:rsid w:val="00293AE7"/>
    <w:rsid w:val="00293B40"/>
    <w:rsid w:val="002A579C"/>
    <w:rsid w:val="002D5C90"/>
    <w:rsid w:val="002E4C6D"/>
    <w:rsid w:val="002F5828"/>
    <w:rsid w:val="003309A4"/>
    <w:rsid w:val="00344E13"/>
    <w:rsid w:val="003A7D0A"/>
    <w:rsid w:val="003B5FE6"/>
    <w:rsid w:val="003D5682"/>
    <w:rsid w:val="00400830"/>
    <w:rsid w:val="00433828"/>
    <w:rsid w:val="004465C7"/>
    <w:rsid w:val="00481BEB"/>
    <w:rsid w:val="004E76B7"/>
    <w:rsid w:val="004F61EF"/>
    <w:rsid w:val="00503093"/>
    <w:rsid w:val="005121BE"/>
    <w:rsid w:val="005179A2"/>
    <w:rsid w:val="00545A73"/>
    <w:rsid w:val="0057730A"/>
    <w:rsid w:val="00595A1D"/>
    <w:rsid w:val="005B496A"/>
    <w:rsid w:val="005B6806"/>
    <w:rsid w:val="005D7358"/>
    <w:rsid w:val="00603BDF"/>
    <w:rsid w:val="00653D29"/>
    <w:rsid w:val="00655C8B"/>
    <w:rsid w:val="006A0BCD"/>
    <w:rsid w:val="006A6E3C"/>
    <w:rsid w:val="006E3244"/>
    <w:rsid w:val="006E62EE"/>
    <w:rsid w:val="00700BE1"/>
    <w:rsid w:val="00782D9A"/>
    <w:rsid w:val="00787F90"/>
    <w:rsid w:val="00791CD8"/>
    <w:rsid w:val="007D00FB"/>
    <w:rsid w:val="007E3DF0"/>
    <w:rsid w:val="007E7252"/>
    <w:rsid w:val="00800FA6"/>
    <w:rsid w:val="008042FD"/>
    <w:rsid w:val="008374CC"/>
    <w:rsid w:val="0084106A"/>
    <w:rsid w:val="008446E0"/>
    <w:rsid w:val="00882545"/>
    <w:rsid w:val="00886DB3"/>
    <w:rsid w:val="008B3E1B"/>
    <w:rsid w:val="008C6EBB"/>
    <w:rsid w:val="008E0C14"/>
    <w:rsid w:val="00916222"/>
    <w:rsid w:val="0092251C"/>
    <w:rsid w:val="0096067A"/>
    <w:rsid w:val="00971C12"/>
    <w:rsid w:val="00994791"/>
    <w:rsid w:val="00995DAB"/>
    <w:rsid w:val="009966A3"/>
    <w:rsid w:val="009B4115"/>
    <w:rsid w:val="009E0B43"/>
    <w:rsid w:val="009E5A8A"/>
    <w:rsid w:val="00A32C49"/>
    <w:rsid w:val="00A53FD1"/>
    <w:rsid w:val="00A57BFD"/>
    <w:rsid w:val="00A62EA7"/>
    <w:rsid w:val="00A90AC2"/>
    <w:rsid w:val="00AE735A"/>
    <w:rsid w:val="00B01366"/>
    <w:rsid w:val="00B360CA"/>
    <w:rsid w:val="00B36643"/>
    <w:rsid w:val="00B7755B"/>
    <w:rsid w:val="00B77853"/>
    <w:rsid w:val="00B85325"/>
    <w:rsid w:val="00B93173"/>
    <w:rsid w:val="00BC244B"/>
    <w:rsid w:val="00BF74C8"/>
    <w:rsid w:val="00C42445"/>
    <w:rsid w:val="00C43672"/>
    <w:rsid w:val="00C467E1"/>
    <w:rsid w:val="00C70592"/>
    <w:rsid w:val="00CC34D2"/>
    <w:rsid w:val="00D10412"/>
    <w:rsid w:val="00D16495"/>
    <w:rsid w:val="00D32667"/>
    <w:rsid w:val="00D45128"/>
    <w:rsid w:val="00D6572D"/>
    <w:rsid w:val="00D66EEA"/>
    <w:rsid w:val="00D81C4E"/>
    <w:rsid w:val="00DC69F1"/>
    <w:rsid w:val="00DE347A"/>
    <w:rsid w:val="00E47A2A"/>
    <w:rsid w:val="00E5077E"/>
    <w:rsid w:val="00E54114"/>
    <w:rsid w:val="00E72D8D"/>
    <w:rsid w:val="00E75191"/>
    <w:rsid w:val="00E80A84"/>
    <w:rsid w:val="00ED31A0"/>
    <w:rsid w:val="00F22B38"/>
    <w:rsid w:val="00F30BAE"/>
    <w:rsid w:val="00F40360"/>
    <w:rsid w:val="00F54E18"/>
    <w:rsid w:val="00F758BB"/>
    <w:rsid w:val="00F96B7E"/>
    <w:rsid w:val="00FB4702"/>
    <w:rsid w:val="00FF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030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503093"/>
    <w:pPr>
      <w:ind w:left="46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0309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03093"/>
    <w:rPr>
      <w:rFonts w:ascii="Calibri" w:eastAsia="Calibri" w:hAnsi="Calibri" w:cs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03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093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0309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03093"/>
    <w:pPr>
      <w:ind w:left="2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03093"/>
    <w:pPr>
      <w:ind w:left="232"/>
    </w:pPr>
  </w:style>
  <w:style w:type="paragraph" w:customStyle="1" w:styleId="Titolo11">
    <w:name w:val="Titolo 11"/>
    <w:basedOn w:val="Normale"/>
    <w:uiPriority w:val="1"/>
    <w:qFormat/>
    <w:rsid w:val="00503093"/>
    <w:pPr>
      <w:spacing w:before="1"/>
      <w:ind w:left="21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65" Type="http://schemas.openxmlformats.org/officeDocument/2006/relationships/image" Target="media/image161.png"/><Relationship Id="rId181" Type="http://schemas.openxmlformats.org/officeDocument/2006/relationships/image" Target="media/image177.png"/><Relationship Id="rId186" Type="http://schemas.openxmlformats.org/officeDocument/2006/relationships/image" Target="media/image182.png"/><Relationship Id="rId216" Type="http://schemas.openxmlformats.org/officeDocument/2006/relationships/hyperlink" Target="mailto:ctic88200t@istruzione.it" TargetMode="External"/><Relationship Id="rId211" Type="http://schemas.openxmlformats.org/officeDocument/2006/relationships/image" Target="media/image207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71" Type="http://schemas.openxmlformats.org/officeDocument/2006/relationships/image" Target="media/image167.png"/><Relationship Id="rId176" Type="http://schemas.openxmlformats.org/officeDocument/2006/relationships/image" Target="media/image172.png"/><Relationship Id="rId192" Type="http://schemas.openxmlformats.org/officeDocument/2006/relationships/image" Target="media/image188.png"/><Relationship Id="rId197" Type="http://schemas.openxmlformats.org/officeDocument/2006/relationships/image" Target="media/image193.png"/><Relationship Id="rId206" Type="http://schemas.openxmlformats.org/officeDocument/2006/relationships/image" Target="media/image202.png"/><Relationship Id="rId201" Type="http://schemas.openxmlformats.org/officeDocument/2006/relationships/image" Target="media/image197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82" Type="http://schemas.openxmlformats.org/officeDocument/2006/relationships/image" Target="media/image178.png"/><Relationship Id="rId187" Type="http://schemas.openxmlformats.org/officeDocument/2006/relationships/image" Target="media/image183.png"/><Relationship Id="rId217" Type="http://schemas.openxmlformats.org/officeDocument/2006/relationships/hyperlink" Target="http://www.icspitagora.edu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12" Type="http://schemas.openxmlformats.org/officeDocument/2006/relationships/image" Target="media/image208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2" Type="http://schemas.openxmlformats.org/officeDocument/2006/relationships/image" Target="media/image198.png"/><Relationship Id="rId207" Type="http://schemas.openxmlformats.org/officeDocument/2006/relationships/image" Target="media/image203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3" Type="http://schemas.openxmlformats.org/officeDocument/2006/relationships/image" Target="media/image209.png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204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image" Target="media/image210.jpe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jpe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2022-10-07T16:26:00Z</dcterms:created>
  <dcterms:modified xsi:type="dcterms:W3CDTF">2022-10-07T16:28:00Z</dcterms:modified>
</cp:coreProperties>
</file>