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3" w:rsidRDefault="00503093" w:rsidP="00503093">
      <w:pPr>
        <w:pStyle w:val="Intestazione"/>
      </w:pPr>
      <w:r>
        <w:rPr>
          <w:noProof/>
          <w:lang w:eastAsia="it-IT"/>
        </w:rPr>
        <w:pict>
          <v:group id="_x0000_s1026" style="position:absolute;margin-left:28.3pt;margin-top:28.2pt;width:538.7pt;height:88.2pt;z-index:-251656192;mso-position-horizontal-relative:page;mso-position-vertical-relative:page" coordorigin="566,564" coordsize="10774,1764">
            <v:shape id="_x0000_s1027" style="position:absolute;left:566;top:564;width:10774;height:1764" coordorigin="566,564" coordsize="10774,1764" path="m11340,564l566,564r,36l566,2292r,36l11340,2328r,-36l600,2292r,-1692l11306,600r,1692l11340,2292r,-1692l11340,564xe" fillcolor="#4991ce" stroked="f">
              <v:path arrowok="t"/>
            </v:shape>
            <v:line id="_x0000_s1028" style="position:absolute" from="3838,947" to="3845,947" strokecolor="#bec6b6" strokeweight=".36pt"/>
            <v:line id="_x0000_s1029" style="position:absolute" from="3499,954" to="3506,954" strokecolor="#c7c4af" strokeweight=".36pt"/>
            <v:line id="_x0000_s1030" style="position:absolute" from="3852,954" to="3859,954" strokecolor="#5f735f" strokeweight=".36pt"/>
            <v:line id="_x0000_s1031" style="position:absolute" from="3917,990" to="3924,990" strokecolor="#334f2a" strokeweight=".36pt"/>
            <v:line id="_x0000_s1032" style="position:absolute" from="3420,1026" to="3427,1026" strokecolor="#c8cec4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55;top:907;width:670;height:245">
              <v:imagedata r:id="rId5" o:title=""/>
            </v:shape>
            <v:shape id="_x0000_s1034" type="#_x0000_t75" style="position:absolute;left:3355;top:1144;width:670;height:44">
              <v:imagedata r:id="rId6" o:title=""/>
            </v:shape>
            <v:shape id="_x0000_s1035" type="#_x0000_t75" style="position:absolute;left:3340;top:1180;width:696;height:94">
              <v:imagedata r:id="rId7" o:title=""/>
            </v:shape>
            <v:line id="_x0000_s1036" style="position:absolute" from="3506,1271" to="3514,1271" strokecolor="#939e91" strokeweight=".36pt"/>
            <v:shape id="_x0000_s1037" type="#_x0000_t75" style="position:absolute;left:3340;top:1267;width:696;height:137">
              <v:imagedata r:id="rId8" o:title=""/>
            </v:shape>
            <v:shape id="_x0000_s1038" type="#_x0000_t75" style="position:absolute;left:3405;top:1396;width:584;height:29">
              <v:imagedata r:id="rId9" o:title=""/>
            </v:shape>
            <v:shape id="_x0000_s1039" type="#_x0000_t75" style="position:absolute;left:3427;top:1418;width:555;height:29">
              <v:imagedata r:id="rId10" o:title=""/>
            </v:shape>
            <v:shape id="_x0000_s1040" type="#_x0000_t75" style="position:absolute;left:3376;top:1447;width:634;height:44">
              <v:imagedata r:id="rId11" o:title=""/>
            </v:shape>
            <v:line id="_x0000_s1041" style="position:absolute" from="3679,1487" to="3708,1487" strokecolor="#dfdbdb" strokeweight=".36pt"/>
            <v:line id="_x0000_s1042" style="position:absolute" from="3701,1501" to="3708,1501" strokecolor="#d8a4a8" strokeweight=".36pt"/>
            <v:shape id="_x0000_s1043" type="#_x0000_t75" style="position:absolute;left:3348;top:1483;width:684;height:108">
              <v:imagedata r:id="rId12" o:title=""/>
            </v:shape>
            <v:shape id="_x0000_s1044" type="#_x0000_t75" style="position:absolute;left:3693;top:1584;width:231;height:63">
              <v:imagedata r:id="rId13" o:title=""/>
            </v:shape>
            <v:shape id="_x0000_s1045" type="#_x0000_t75" style="position:absolute;left:3463;top:1591;width:188;height:56">
              <v:imagedata r:id="rId14" o:title=""/>
            </v:shape>
            <v:shape id="_x0000_s1046" type="#_x0000_t75" style="position:absolute;left:5788;top:1166;width:58;height:15">
              <v:imagedata r:id="rId15" o:title=""/>
            </v:shape>
            <v:shape id="_x0000_s1047" type="#_x0000_t75" style="position:absolute;left:4449;top:1166;width:101;height:29">
              <v:imagedata r:id="rId16" o:title=""/>
            </v:shape>
            <v:shape id="_x0000_s1048" type="#_x0000_t75" style="position:absolute;left:5724;top:1173;width:108;height:36">
              <v:imagedata r:id="rId17" o:title=""/>
            </v:shape>
            <v:shape id="_x0000_s1049" type="#_x0000_t75" style="position:absolute;left:4428;top:1195;width:108;height:22">
              <v:imagedata r:id="rId18" o:title=""/>
            </v:shape>
            <v:shape id="_x0000_s1050" type="#_x0000_t75" style="position:absolute;left:4406;top:1209;width:108;height:29">
              <v:imagedata r:id="rId19" o:title=""/>
            </v:shape>
            <v:shape id="_x0000_s1051" type="#_x0000_t75" style="position:absolute;left:4399;top:1231;width:108;height:15">
              <v:imagedata r:id="rId20" o:title=""/>
            </v:shape>
            <v:shape id="_x0000_s1052" type="#_x0000_t75" style="position:absolute;left:5472;top:1195;width:130;height:72">
              <v:imagedata r:id="rId21" o:title=""/>
            </v:shape>
            <v:line id="_x0000_s1053" style="position:absolute" from="4759,1242" to="4774,1242" strokecolor="#434146" strokeweight=".36pt"/>
            <v:shape id="_x0000_s1054" type="#_x0000_t75" style="position:absolute;left:5702;top:1202;width:173;height:58">
              <v:imagedata r:id="rId22" o:title=""/>
            </v:shape>
            <v:shape id="_x0000_s1055" type="#_x0000_t75" style="position:absolute;left:4399;top:1238;width:188;height:29">
              <v:imagedata r:id="rId23" o:title=""/>
            </v:shape>
            <v:shape id="_x0000_s1056" type="#_x0000_t75" style="position:absolute;left:5248;top:1195;width:123;height:116">
              <v:imagedata r:id="rId24" o:title=""/>
            </v:shape>
            <v:shape id="_x0000_s1057" type="#_x0000_t75" style="position:absolute;left:5702;top:1252;width:72;height:15">
              <v:imagedata r:id="rId25" o:title=""/>
            </v:shape>
            <v:shape id="_x0000_s1058" type="#_x0000_t75" style="position:absolute;left:4752;top:1238;width:166;height:65">
              <v:imagedata r:id="rId26" o:title=""/>
            </v:shape>
            <v:shape id="_x0000_s1059" type="#_x0000_t75" style="position:absolute;left:5457;top:1260;width:123;height:22">
              <v:imagedata r:id="rId27" o:title=""/>
            </v:shape>
            <v:shape id="_x0000_s1060" type="#_x0000_t75" style="position:absolute;left:4356;top:1252;width:137;height:44">
              <v:imagedata r:id="rId28" o:title=""/>
            </v:shape>
            <v:line id="_x0000_s1061" style="position:absolute" from="5522,1278" to="5537,1278" strokecolor="#18161b" strokeweight=".36pt"/>
            <v:line id="_x0000_s1062" style="position:absolute" from="5558,1278" to="5566,1278" strokecolor="#626164" strokeweight=".36pt"/>
            <v:shape id="_x0000_s1063" type="#_x0000_t75" style="position:absolute;left:5709;top:1252;width:180;height:44">
              <v:imagedata r:id="rId29" o:title=""/>
            </v:shape>
            <v:line id="_x0000_s1064" style="position:absolute" from="5551,1285" to="5558,1285" strokecolor="#8f8e91" strokeweight=".36pt"/>
            <v:shape id="_x0000_s1065" type="#_x0000_t75" style="position:absolute;left:4348;top:1281;width:130;height:22">
              <v:imagedata r:id="rId30" o:title=""/>
            </v:shape>
            <v:shape id="_x0000_s1066" type="#_x0000_t75" style="position:absolute;left:6134;top:1238;width:152;height:72">
              <v:imagedata r:id="rId31" o:title=""/>
            </v:shape>
            <v:line id="_x0000_s1067" style="position:absolute" from="4428,1300" to="4435,1300" strokecolor="#a4a3a5" strokeweight=".36pt"/>
            <v:line id="_x0000_s1068" style="position:absolute" from="4608,1300" to="4615,1300" strokecolor="#bebebf" strokeweight=".36pt"/>
            <v:line id="_x0000_s1069" style="position:absolute" from="4860,1300" to="4874,1300" strokecolor="#18161b" strokeweight=".36pt"/>
            <v:line id="_x0000_s1070" style="position:absolute" from="4334,1307" to="4342,1307" strokecolor="#b8b7b8" strokeweight=".36pt"/>
            <v:shape id="_x0000_s1071" type="#_x0000_t75" style="position:absolute;left:5011;top:1296;width:116;height:15">
              <v:imagedata r:id="rId32" o:title=""/>
            </v:shape>
            <v:line id="_x0000_s1072" style="position:absolute" from="4601,1307" to="4608,1307" strokecolor="#b9b8b9" strokeweight=".36pt"/>
            <v:line id="_x0000_s1073" style="position:absolute" from="4615,1307" to="4622,1307" strokecolor="#343337" strokeweight=".36pt"/>
            <v:line id="_x0000_s1074" style="position:absolute" from="4666,1307" to="4680,1307" strokecolor="#312f34" strokeweight=".36pt"/>
            <v:shape id="_x0000_s1075" type="#_x0000_t75" style="position:absolute;left:5724;top:1296;width:123;height:15">
              <v:imagedata r:id="rId33" o:title=""/>
            </v:shape>
            <v:shape id="_x0000_s1076" type="#_x0000_t75" style="position:absolute;left:5932;top:1296;width:166;height:15">
              <v:imagedata r:id="rId34" o:title=""/>
            </v:shape>
            <v:shape id="_x0000_s1077" type="#_x0000_t75" style="position:absolute;left:5248;top:1303;width:152;height:15">
              <v:imagedata r:id="rId35" o:title=""/>
            </v:shape>
            <v:line id="_x0000_s1078" style="position:absolute" from="6084,1307" to="6098,1307" strokecolor="#18161b" strokeweight=".36pt"/>
            <v:line id="_x0000_s1079" style="position:absolute" from="4334,1314" to="4342,1314" strokecolor="#b8b7b8" strokeweight=".36pt"/>
            <v:line id="_x0000_s1080" style="position:absolute" from="4601,1314" to="4608,1314" strokecolor="#b9b8b9" strokeweight=".36pt"/>
            <v:shape id="_x0000_s1081" type="#_x0000_t75" style="position:absolute;left:5760;top:1303;width:152;height:15">
              <v:imagedata r:id="rId36" o:title=""/>
            </v:shape>
            <v:line id="_x0000_s1082" style="position:absolute" from="4615,1314" to="4622,1314" strokecolor="#343337" strokeweight=".36pt"/>
            <v:line id="_x0000_s1083" style="position:absolute" from="4666,1314" to="4680,1314" strokecolor="#312f34" strokeweight=".36pt"/>
            <v:shape id="_x0000_s1084" type="#_x0000_t75" style="position:absolute;left:4363;top:1296;width:195;height:36">
              <v:imagedata r:id="rId37" o:title=""/>
            </v:shape>
            <v:shape id="_x0000_s1085" type="#_x0000_t75" style="position:absolute;left:5234;top:1281;width:303;height:51">
              <v:imagedata r:id="rId38" o:title=""/>
            </v:shape>
            <v:line id="_x0000_s1086" style="position:absolute" from="5278,1314" to="5292,1314" strokecolor="#b8b7b8" strokeweight=".36pt"/>
            <v:line id="_x0000_s1087" style="position:absolute" from="5393,1314" to="5400,1314" strokecolor="#5f5e62" strokeweight=".36pt"/>
            <v:shape id="_x0000_s1088" type="#_x0000_t75" style="position:absolute;left:5724;top:1310;width:44;height:15">
              <v:imagedata r:id="rId39" o:title=""/>
            </v:shape>
            <v:line id="_x0000_s1089" style="position:absolute" from="4327,1321" to="4334,1321" strokecolor="#b8b7b8" strokeweight=".36pt"/>
            <v:shape id="_x0000_s1090" type="#_x0000_t75" style="position:absolute;left:4788;top:1303;width:353;height:29">
              <v:imagedata r:id="rId40" o:title=""/>
            </v:shape>
            <v:shape id="_x0000_s1091" type="#_x0000_t75" style="position:absolute;left:5882;top:1310;width:389;height:15">
              <v:imagedata r:id="rId41" o:title=""/>
            </v:shape>
            <v:line id="_x0000_s1092" style="position:absolute" from="4990,1321" to="4997,1321" strokecolor="#a2a2a4" strokeweight=".36pt"/>
            <v:line id="_x0000_s1093" style="position:absolute" from="5018,1321" to="5026,1321" strokecolor="#525054" strokeweight=".36pt"/>
            <v:shape id="_x0000_s1094" type="#_x0000_t75" style="position:absolute;left:6285;top:1303;width:238;height:29">
              <v:imagedata r:id="rId42" o:title=""/>
            </v:shape>
            <v:line id="_x0000_s1095" style="position:absolute" from="5126,1321" to="5141,1321" strokecolor="#767578" strokeweight=".36pt"/>
            <v:line id="_x0000_s1096" style="position:absolute" from="5753,1321" to="5760,1321" strokecolor="#afaeaf" strokeweight=".36pt"/>
            <v:line id="_x0000_s1097" style="position:absolute" from="5818,1321" to="5832,1321" strokecolor="#18161b" strokeweight=".36pt"/>
            <v:line id="_x0000_s1098" style="position:absolute" from="5875,1321" to="5882,1321" strokecolor="#a1a1a3" strokeweight=".36pt"/>
            <v:shape id="_x0000_s1099" type="#_x0000_t75" style="position:absolute;left:4356;top:1303;width:440;height:36">
              <v:imagedata r:id="rId43" o:title=""/>
            </v:shape>
            <v:line id="_x0000_s1100" style="position:absolute" from="6127,1321" to="6134,1321" strokecolor="#535155" strokeweight=".36pt"/>
            <v:line id="_x0000_s1101" style="position:absolute" from="6293,1321" to="6300,1321" strokecolor="#727174" strokeweight=".36pt"/>
            <v:line id="_x0000_s1102" style="position:absolute" from="6336,1321" to="6343,1321" strokecolor="#99989b" strokeweight=".36pt"/>
            <v:line id="_x0000_s1103" style="position:absolute" from="6394,1321" to="6401,1321" strokecolor="#a6a5a7" strokeweight=".36pt"/>
            <v:line id="_x0000_s1104" style="position:absolute" from="6516,1321" to="6523,1321" strokecolor="#18161b" strokeweight=".36pt"/>
            <v:line id="_x0000_s1105" style="position:absolute" from="4414,1328" to="4421,1328" strokecolor="#ababac" strokeweight=".36pt"/>
            <v:line id="_x0000_s1106" style="position:absolute" from="4637,1328" to="4644,1328" strokecolor="#c0c0c1" strokeweight=".36pt"/>
            <v:line id="_x0000_s1107" style="position:absolute" from="5350,1328" to="5364,1328" strokecolor="#1a181d" strokeweight=".36pt"/>
            <v:line id="_x0000_s1108" style="position:absolute" from="5868,1328" to="5875,1328" strokecolor="#a4a3a5" strokeweight=".36pt"/>
            <v:shape id="_x0000_s1109" type="#_x0000_t75" style="position:absolute;left:5889;top:1317;width:375;height:22">
              <v:imagedata r:id="rId44" o:title=""/>
            </v:shape>
            <v:line id="_x0000_s1110" style="position:absolute" from="6077,1328" to="6084,1328" strokecolor="#b4b3b5" strokeweight=".36pt"/>
            <v:shape id="_x0000_s1111" type="#_x0000_t75" style="position:absolute;left:5716;top:1324;width:195;height:15">
              <v:imagedata r:id="rId45" o:title=""/>
            </v:shape>
            <v:line id="_x0000_s1112" style="position:absolute" from="4406,1336" to="4414,1336" strokecolor="#a6a5a7" strokeweight=".36pt"/>
            <v:line id="_x0000_s1113" style="position:absolute" from="4579,1336" to="4586,1336" strokecolor="#b6b5b7" strokeweight=".36pt"/>
            <v:shape id="_x0000_s1114" type="#_x0000_t75" style="position:absolute;left:4773;top:1324;width:368;height:15">
              <v:imagedata r:id="rId46" o:title=""/>
            </v:shape>
            <v:shape id="_x0000_s1115" type="#_x0000_t75" style="position:absolute;left:6292;top:1324;width:231;height:15">
              <v:imagedata r:id="rId47" o:title=""/>
            </v:shape>
            <v:line id="_x0000_s1116" style="position:absolute" from="5033,1336" to="5040,1336" strokecolor="#656467" strokeweight=".36pt"/>
            <v:line id="_x0000_s1117" style="position:absolute" from="5126,1336" to="5141,1336" strokecolor="#767578" strokeweight=".36pt"/>
            <v:shape id="_x0000_s1118" type="#_x0000_t75" style="position:absolute;left:4356;top:1332;width:440;height:15">
              <v:imagedata r:id="rId48" o:title=""/>
            </v:shape>
            <v:line id="_x0000_s1119" style="position:absolute" from="6293,1336" to="6300,1336" strokecolor="#6f6e71" strokeweight=".36pt"/>
            <v:line id="_x0000_s1120" style="position:absolute" from="6322,1336" to="6329,1336" strokecolor="#b8b7b8" strokeweight=".36pt"/>
            <v:line id="_x0000_s1121" style="position:absolute" from="6379,1336" to="6386,1336" strokecolor="#aaa9ab" strokeweight=".36pt"/>
            <v:line id="_x0000_s1122" style="position:absolute" from="6408,1336" to="6422,1336" strokecolor="#18161b" strokeweight=".36pt"/>
            <v:shape id="_x0000_s1123" type="#_x0000_t75" style="position:absolute;left:5767;top:1332;width:353;height:15">
              <v:imagedata r:id="rId49" o:title=""/>
            </v:shape>
            <v:shape id="_x0000_s1124" type="#_x0000_t75" style="position:absolute;left:5212;top:1324;width:303;height:29">
              <v:imagedata r:id="rId50" o:title=""/>
            </v:shape>
            <v:line id="_x0000_s1125" style="position:absolute" from="5004,1343" to="5018,1343" strokecolor="#1a181d" strokeweight=".36pt"/>
            <v:line id="_x0000_s1126" style="position:absolute" from="5026,1343" to="5033,1343" strokecolor="#8a898c" strokeweight=".36pt"/>
            <v:line id="_x0000_s1127" style="position:absolute" from="5126,1343" to="5141,1343" strokecolor="#38363a" strokeweight=".36pt"/>
            <v:line id="_x0000_s1128" style="position:absolute" from="5767,1343" to="5774,1343" strokecolor="#838386" strokeweight=".36pt"/>
            <v:line id="_x0000_s1129" style="position:absolute" from="5854,1343" to="5861,1343" strokecolor="#bab9ba" strokeweight=".36pt"/>
            <v:line id="_x0000_s1130" style="position:absolute" from="5918,1343" to="5926,1343" strokecolor="#5a5a5d" strokeweight=".36pt"/>
            <v:shape id="_x0000_s1131" type="#_x0000_t75" style="position:absolute;left:4572;top:1339;width:224;height:15">
              <v:imagedata r:id="rId51" o:title=""/>
            </v:shape>
            <v:shape id="_x0000_s1132" type="#_x0000_t75" style="position:absolute;left:6069;top:1332;width:454;height:22">
              <v:imagedata r:id="rId52" o:title=""/>
            </v:shape>
            <v:shape id="_x0000_s1133" type="#_x0000_t75" style="position:absolute;left:4788;top:1332;width:303;height:29">
              <v:imagedata r:id="rId53" o:title=""/>
            </v:shape>
            <v:shape id="_x0000_s1134" type="#_x0000_t75" style="position:absolute;left:5882;top:1339;width:152;height:15">
              <v:imagedata r:id="rId54" o:title=""/>
            </v:shape>
            <v:line id="_x0000_s1135" style="position:absolute" from="4961,1350" to="4968,1350" strokecolor="#969597" strokeweight=".36pt"/>
            <v:shape id="_x0000_s1136" type="#_x0000_t75" style="position:absolute;left:4348;top:1346;width:224;height:15">
              <v:imagedata r:id="rId55" o:title=""/>
            </v:shape>
            <v:line id="_x0000_s1137" style="position:absolute" from="5126,1350" to="5141,1350" strokecolor="#a6a5a7" strokeweight=".36pt"/>
            <v:line id="_x0000_s1138" style="position:absolute" from="5472,1350" to="5479,1350" strokecolor="#8a898c" strokeweight=".36pt"/>
            <v:line id="_x0000_s1139" style="position:absolute" from="4918,1357" to="4925,1357" strokecolor="#acacae" strokeweight=".36pt"/>
            <v:line id="_x0000_s1140" style="position:absolute" from="4954,1357" to="4961,1357" strokecolor="#a7a6a8" strokeweight=".36pt"/>
            <v:line id="_x0000_s1141" style="position:absolute" from="5026,1357" to="5033,1357" strokecolor="#b4b3b5" strokeweight=".36pt"/>
            <v:line id="_x0000_s1142" style="position:absolute" from="5119,1357" to="5126,1357" strokecolor="#59585b" strokeweight=".36pt"/>
            <v:shape id="_x0000_s1143" type="#_x0000_t75" style="position:absolute;left:4348;top:1353;width:224;height:15">
              <v:imagedata r:id="rId56" o:title=""/>
            </v:shape>
            <v:line id="_x0000_s1144" style="position:absolute" from="5364,1357" to="5371,1357" strokecolor="#adadaf" strokeweight=".36pt"/>
            <v:line id="_x0000_s1145" style="position:absolute" from="5400,1357" to="5407,1357" strokecolor="#949396" strokeweight=".36pt"/>
            <v:shape id="_x0000_s1146" type="#_x0000_t75" style="position:absolute;left:5616;top:1339;width:454;height:29">
              <v:imagedata r:id="rId57" o:title=""/>
            </v:shape>
            <v:shape id="_x0000_s1147" type="#_x0000_t75" style="position:absolute;left:5414;top:1346;width:87;height:22">
              <v:imagedata r:id="rId58" o:title=""/>
            </v:shape>
            <v:shape id="_x0000_s1148" type="#_x0000_t75" style="position:absolute;left:4435;top:1346;width:288;height:22">
              <v:imagedata r:id="rId59" o:title=""/>
            </v:shape>
            <v:line id="_x0000_s1149" style="position:absolute" from="5530,1357" to="5537,1357" strokecolor="#a8a7a9" strokeweight=".36pt"/>
            <v:line id="_x0000_s1150" style="position:absolute" from="5623,1357" to="5630,1357" strokecolor="#8f8e91" strokeweight=".36pt"/>
            <v:line id="_x0000_s1151" style="position:absolute" from="5846,1357" to="5854,1357" strokecolor="#88878a" strokeweight=".36pt"/>
            <v:shape id="_x0000_s1152" type="#_x0000_t75" style="position:absolute;left:4989;top:1353;width:87;height:15">
              <v:imagedata r:id="rId60" o:title=""/>
            </v:shape>
            <v:line id="_x0000_s1153" style="position:absolute" from="5918,1357" to="5926,1357" strokecolor="#b4b3b5" strokeweight=".36pt"/>
            <v:shape id="_x0000_s1154" type="#_x0000_t75" style="position:absolute;left:4694;top:1346;width:209;height:22">
              <v:imagedata r:id="rId61" o:title=""/>
            </v:shape>
            <v:line id="_x0000_s1155" style="position:absolute" from="6055,1357" to="6062,1357" strokecolor="#b7b7b8" strokeweight=".36pt"/>
            <v:line id="_x0000_s1156" style="position:absolute" from="6084,1357" to="6091,1357" strokecolor="#acacae" strokeweight=".36pt"/>
            <v:line id="_x0000_s1157" style="position:absolute" from="6106,1357" to="6113,1357" strokecolor="#c2c2c3" strokeweight=".36pt"/>
            <v:line id="_x0000_s1158" style="position:absolute" from="6149,1357" to="6156,1357" strokecolor="#8f8e90" strokeweight=".36pt"/>
            <v:shape id="_x0000_s1159" type="#_x0000_t75" style="position:absolute;left:6285;top:1346;width:209;height:22">
              <v:imagedata r:id="rId62" o:title=""/>
            </v:shape>
            <v:rect id="_x0000_s1160" style="position:absolute;left:6523;top:1353;width:3;height:8" fillcolor="#b1b1b2" stroked="f"/>
            <v:line id="_x0000_s1161" style="position:absolute" from="4385,1364" to="4392,1364" strokecolor="#99989b" strokeweight=".36pt"/>
            <v:shape id="_x0000_s1162" type="#_x0000_t75" style="position:absolute;left:5212;top:1353;width:137;height:22">
              <v:imagedata r:id="rId63" o:title=""/>
            </v:shape>
            <v:shape id="_x0000_s1163" type="#_x0000_t75" style="position:absolute;left:4557;top:1360;width:159;height:15">
              <v:imagedata r:id="rId64" o:title=""/>
            </v:shape>
            <v:line id="_x0000_s1164" style="position:absolute" from="6430,1364" to="6437,1364" strokecolor="#b7b6b8" strokeweight=".36pt"/>
            <v:shape id="_x0000_s1165" type="#_x0000_t75" style="position:absolute;left:4190;top:1324;width:137;height:70">
              <v:imagedata r:id="rId65" o:title=""/>
            </v:shape>
            <v:line id="_x0000_s1166" style="position:absolute" from="6516,1364" to="6523,1364" strokecolor="#a2a2a4" strokeweight=".36pt"/>
            <v:shape id="_x0000_s1167" type="#_x0000_t75" style="position:absolute;left:4687;top:1360;width:216;height:15">
              <v:imagedata r:id="rId66" o:title=""/>
            </v:shape>
            <v:shape id="_x0000_s1168" type="#_x0000_t75" style="position:absolute;left:5616;top:1353;width:699;height:22">
              <v:imagedata r:id="rId67" o:title=""/>
            </v:shape>
            <v:shape id="_x0000_s1169" type="#_x0000_t75" style="position:absolute;left:5335;top:1360;width:195;height:15">
              <v:imagedata r:id="rId68" o:title=""/>
            </v:shape>
            <v:shape id="_x0000_s1170" type="#_x0000_t75" style="position:absolute;left:4680;top:1368;width:36;height:8">
              <v:imagedata r:id="rId69" o:title=""/>
            </v:shape>
            <v:shape id="_x0000_s1171" type="#_x0000_t75" style="position:absolute;left:4975;top:1360;width:173;height:22">
              <v:imagedata r:id="rId70" o:title=""/>
            </v:shape>
            <v:shape id="_x0000_s1172" type="#_x0000_t75" style="position:absolute;left:6069;top:1360;width:396;height:15">
              <v:imagedata r:id="rId71" o:title=""/>
            </v:shape>
            <v:line id="_x0000_s1173" style="position:absolute" from="6206,1372" to="6214,1372" strokecolor="#bfbfc0" strokeweight=".36pt"/>
            <v:shape id="_x0000_s1174" type="#_x0000_t75" style="position:absolute;left:4341;top:1368;width:216;height:22">
              <v:imagedata r:id="rId72" o:title=""/>
            </v:shape>
            <v:line id="_x0000_s1175" style="position:absolute" from="6509,1372" to="6516,1372" strokecolor="#a5a4a6" strokeweight=".36pt"/>
            <v:shape id="_x0000_s1176" type="#_x0000_t75" style="position:absolute;left:4737;top:1368;width:166;height:15">
              <v:imagedata r:id="rId73" o:title=""/>
            </v:shape>
            <v:line id="_x0000_s1177" style="position:absolute" from="4435,1379" to="4450,1379" strokecolor="#18161b" strokeweight=".36pt"/>
            <v:line id="_x0000_s1178" style="position:absolute" from="4543,1379" to="4550,1379" strokecolor="#a2a2a4" strokeweight=".36pt"/>
            <v:line id="_x0000_s1179" style="position:absolute" from="4637,1379" to="4644,1379" strokecolor="#18161b" strokeweight=".36pt"/>
            <v:line id="_x0000_s1180" style="position:absolute" from="4666,1379" to="4680,1379" strokecolor="#a5a4a6" strokeweight=".36pt"/>
            <v:line id="_x0000_s1181" style="position:absolute" from="4702,1379" to="4709,1379" strokecolor="#18161b" strokeweight=".36pt"/>
            <v:line id="_x0000_s1182" style="position:absolute" from="4860,1379" to="4867,1379" strokecolor="#9f9ea0" strokeweight=".36pt"/>
            <v:line id="_x0000_s1183" style="position:absolute" from="4939,1379" to="4946,1379" strokecolor="#bebebf" strokeweight=".36pt"/>
            <v:shape id="_x0000_s1184" type="#_x0000_t75" style="position:absolute;left:5220;top:1368;width:303;height:15">
              <v:imagedata r:id="rId74" o:title=""/>
            </v:shape>
            <v:shape id="_x0000_s1185" type="#_x0000_t75" style="position:absolute;left:5947;top:1368;width:108;height:15">
              <v:imagedata r:id="rId75" o:title=""/>
            </v:shape>
            <v:shape id="_x0000_s1186" type="#_x0000_t75" style="position:absolute;left:5616;top:1368;width:267;height:22">
              <v:imagedata r:id="rId76" o:title=""/>
            </v:shape>
            <v:line id="_x0000_s1187" style="position:absolute" from="6192,1379" to="6206,1379" strokecolor="#afaeaf" strokeweight=".36pt"/>
            <v:line id="_x0000_s1188" style="position:absolute" from="6228,1379" to="6235,1379" strokecolor="#18161b" strokeweight=".36pt"/>
            <v:line id="_x0000_s1189" style="position:absolute" from="6264,1379" to="6271,1379" strokecolor="#a09fa1" strokeweight=".36pt"/>
            <v:line id="_x0000_s1190" style="position:absolute" from="6329,1379" to="6343,1379" strokecolor="#18161b" strokeweight=".36pt"/>
            <v:line id="_x0000_s1191" style="position:absolute" from="6494,1379" to="6509,1379" strokecolor="#a9a8aa" strokeweight=".36pt"/>
            <v:line id="_x0000_s1192" style="position:absolute" from="4464,1386" to="4471,1386" strokecolor="#b2b2b4" strokeweight=".36pt"/>
            <v:shape id="_x0000_s1193" type="#_x0000_t75" style="position:absolute;left:4744;top:1375;width:159;height:15">
              <v:imagedata r:id="rId77" o:title=""/>
            </v:shape>
            <v:shape id="_x0000_s1194" type="#_x0000_t75" style="position:absolute;left:6004;top:1375;width:166;height:15">
              <v:imagedata r:id="rId78" o:title=""/>
            </v:shape>
            <v:shape id="_x0000_s1195" type="#_x0000_t75" style="position:absolute;left:6321;top:1375;width:137;height:15">
              <v:imagedata r:id="rId79" o:title=""/>
            </v:shape>
            <v:shape id="_x0000_s1196" type="#_x0000_t75" style="position:absolute;left:4442;top:1375;width:555;height:20">
              <v:imagedata r:id="rId80" o:title=""/>
            </v:shape>
            <v:shape id="_x0000_s1197" type="#_x0000_t75" style="position:absolute;left:5061;top:1375;width:51;height:20">
              <v:imagedata r:id="rId81" o:title=""/>
            </v:shape>
            <v:line id="_x0000_s1198" style="position:absolute" from="6156,1386" to="6163,1386" strokecolor="#424044" strokeweight=".36pt"/>
            <v:line id="_x0000_s1199" style="position:absolute" from="6185,1386" to="6192,1386" strokecolor="#aaa9ab" strokeweight=".36pt"/>
            <v:line id="_x0000_s1200" style="position:absolute" from="6228,1386" to="6235,1386" strokecolor="#2d2b30" strokeweight=".36pt"/>
            <v:line id="_x0000_s1201" style="position:absolute" from="6257,1386" to="6264,1386" strokecolor="#929193" strokeweight=".36pt"/>
            <v:line id="_x0000_s1202" style="position:absolute" from="6386,1386" to="6394,1386" strokecolor="#a09fa1" strokeweight=".36pt"/>
            <v:line id="_x0000_s1203" style="position:absolute" from="6451,1386" to="6458,1386" strokecolor="#49484c" strokeweight=".36pt"/>
            <v:line id="_x0000_s1204" style="position:absolute" from="6487,1386" to="6494,1386" strokecolor="#a09fa1" strokeweight=".36pt"/>
            <v:line id="_x0000_s1205" style="position:absolute" from="4349,1393" to="4356,1393" strokecolor="#bfbfc0" strokeweight=".36pt"/>
            <v:shape id="_x0000_s1206" type="#_x0000_t75" style="position:absolute;left:5220;top:1375;width:296;height:20">
              <v:imagedata r:id="rId82" o:title=""/>
            </v:shape>
            <v:shape id="_x0000_s1207" type="#_x0000_t75" style="position:absolute;left:5630;top:1382;width:252;height:12">
              <v:imagedata r:id="rId83" o:title=""/>
            </v:shape>
            <v:shape id="_x0000_s1208" type="#_x0000_t75" style="position:absolute;left:5954;top:1382;width:80;height:12">
              <v:imagedata r:id="rId84" o:title=""/>
            </v:shape>
            <v:shape id="_x0000_s1209" type="#_x0000_t75" style="position:absolute;left:6055;top:1389;width:202;height:8">
              <v:imagedata r:id="rId85" o:title=""/>
            </v:shape>
            <v:shape id="_x0000_s1210" type="#_x0000_t75" style="position:absolute;left:6321;top:1389;width:159;height:5">
              <v:imagedata r:id="rId86" o:title=""/>
            </v:shape>
            <v:shape id="_x0000_s1211" style="position:absolute;left:8316;top:990;width:893;height:2" coordorigin="8316,990" coordsize="893,0" o:spt="100" adj="0,,0" path="m8316,990r29,m8417,990r29,m8489,990r29,m8590,990r28,m8654,990r36,m8914,990r28,m9014,990r29,m9079,990r130,e" filled="f" strokecolor="#adabab" strokeweight=".36pt">
              <v:stroke joinstyle="round"/>
              <v:formulas/>
              <v:path arrowok="t" o:connecttype="segments"/>
            </v:shape>
            <v:shape id="_x0000_s1212" style="position:absolute;left:8316;top:997;width:893;height:2" coordorigin="8316,997" coordsize="893,0" o:spt="100" adj="0,,0" path="m8316,997r29,m9014,997r29,m9079,997r130,e" filled="f" strokecolor="#221e1f" strokeweight=".36pt">
              <v:stroke joinstyle="round"/>
              <v:formulas/>
              <v:path arrowok="t" o:connecttype="segments"/>
            </v:shape>
            <v:shape id="_x0000_s1213" type="#_x0000_t75" style="position:absolute;left:8416;top:993;width:202;height:15">
              <v:imagedata r:id="rId87" o:title=""/>
            </v:shape>
            <v:shape id="_x0000_s1214" style="position:absolute;left:8316;top:1004;width:893;height:8" coordorigin="8316,1004" coordsize="893,8" o:spt="100" adj="0,,0" path="m8316,1004r29,m8417,1004r29,m8590,1004r28,m9014,1004r29,m9079,1004r130,m8316,1012r29,m8417,1012r29,m8489,1012r43,m9079,1012r130,e" filled="f" strokecolor="#221e1f" strokeweight=".36pt">
              <v:stroke joinstyle="round"/>
              <v:formulas/>
              <v:path arrowok="t" o:connecttype="segments"/>
            </v:shape>
            <v:shape id="_x0000_s1215" type="#_x0000_t75" style="position:absolute;left:8589;top:986;width:454;height:51">
              <v:imagedata r:id="rId88" o:title=""/>
            </v:shape>
            <v:shape id="_x0000_s1216" type="#_x0000_t75" style="position:absolute;left:9568;top:986;width:713;height:51">
              <v:imagedata r:id="rId89" o:title=""/>
            </v:shape>
            <v:shape id="_x0000_s1217" style="position:absolute;left:8316;top:1018;width:303;height:8" coordorigin="8316,1019" coordsize="303,8" o:spt="100" adj="0,,0" path="m8316,1019r29,m8417,1019r29,m8489,1019r43,m8590,1019r28,m8316,1026r29,m8417,1026r29,m8590,1026r28,e" filled="f" strokecolor="#221e1f" strokeweight=".36pt">
              <v:stroke joinstyle="round"/>
              <v:formulas/>
              <v:path arrowok="t" o:connecttype="segments"/>
            </v:shape>
            <v:shape id="_x0000_s1218" type="#_x0000_t75" style="position:absolute;left:9014;top:1015;width:195;height:15">
              <v:imagedata r:id="rId90" o:title=""/>
            </v:shape>
            <v:shape id="_x0000_s1219" type="#_x0000_t75" style="position:absolute;left:10346;top:986;width:80;height:65">
              <v:imagedata r:id="rId91" o:title=""/>
            </v:shape>
            <v:shape id="_x0000_s1220" style="position:absolute;left:8316;top:1033;width:800;height:2" coordorigin="8316,1033" coordsize="800,0" o:spt="100" adj="0,,0" path="m8316,1033r29,m8417,1033r29,m8590,1033r28,m8914,1033r50,m9014,1033r29,m9079,1033r36,e" filled="f" strokecolor="#221e1f" strokeweight=".36pt">
              <v:stroke joinstyle="round"/>
              <v:formulas/>
              <v:path arrowok="t" o:connecttype="segments"/>
            </v:shape>
            <v:shape id="_x0000_s1221" type="#_x0000_t75" style="position:absolute;left:9309;top:986;width:288;height:80">
              <v:imagedata r:id="rId92" o:title=""/>
            </v:shape>
            <v:line id="_x0000_s1222" style="position:absolute" from="8316,1040" to="8345,1040" strokecolor="#221e1f" strokeweight=".36pt"/>
            <v:shape id="_x0000_s1223" type="#_x0000_t75" style="position:absolute;left:8416;top:1022;width:202;height:36">
              <v:imagedata r:id="rId93" o:title=""/>
            </v:shape>
            <v:shape id="_x0000_s1224" style="position:absolute;left:8316;top:1040;width:800;height:8" coordorigin="8316,1040" coordsize="800,8" o:spt="100" adj="0,,0" path="m9014,1040r29,m9079,1040r36,m8316,1048r29,m8417,1048r29,m8590,1048r28,m9014,1048r29,m9079,1048r36,e" filled="f" strokecolor="#221e1f" strokeweight=".36pt">
              <v:stroke joinstyle="round"/>
              <v:formulas/>
              <v:path arrowok="t" o:connecttype="segments"/>
            </v:shape>
            <v:shape id="_x0000_s1225" type="#_x0000_t75" style="position:absolute;left:8834;top:1036;width:144;height:29">
              <v:imagedata r:id="rId94" o:title=""/>
            </v:shape>
            <v:shape id="_x0000_s1226" style="position:absolute;left:8316;top:1054;width:303;height:2" coordorigin="8316,1055" coordsize="303,0" o:spt="100" adj="0,,0" path="m8316,1055r29,m8417,1055r29,m8590,1055r28,e" filled="f" strokecolor="#221e1f" strokeweight=".36pt">
              <v:stroke joinstyle="round"/>
              <v:formulas/>
              <v:path arrowok="t" o:connecttype="segments"/>
            </v:shape>
            <v:shape id="_x0000_s1227" type="#_x0000_t75" style="position:absolute;left:9928;top:1029;width:260;height:36">
              <v:imagedata r:id="rId95" o:title=""/>
            </v:shape>
            <v:shape id="_x0000_s1228" style="position:absolute;left:9014;top:1054;width:101;height:2" coordorigin="9014,1055" coordsize="101,0" o:spt="100" adj="0,,0" path="m9014,1055r29,m9079,1055r36,e" filled="f" strokecolor="#221e1f" strokeweight=".36pt">
              <v:stroke joinstyle="round"/>
              <v:formulas/>
              <v:path arrowok="t" o:connecttype="segments"/>
            </v:shape>
            <v:shape id="_x0000_s1229" type="#_x0000_t75" style="position:absolute;left:9568;top:1036;width:281;height:36">
              <v:imagedata r:id="rId96" o:title=""/>
            </v:shape>
            <v:shape id="_x0000_s1230" style="position:absolute;left:8316;top:1054;width:1872;height:8" coordorigin="8316,1055" coordsize="1872,8" o:spt="100" adj="0,,0" path="m10159,1055r29,m8316,1062r29,m8417,1062r29,m8489,1062r29,m8590,1062r28,m8914,1062r28,e" filled="f" strokecolor="#221e1f" strokeweight=".36pt">
              <v:stroke joinstyle="round"/>
              <v:formulas/>
              <v:path arrowok="t" o:connecttype="segments"/>
            </v:shape>
            <v:shape id="_x0000_s1231" type="#_x0000_t75" style="position:absolute;left:9014;top:1058;width:188;height:8">
              <v:imagedata r:id="rId97" o:title=""/>
            </v:shape>
            <v:shape id="_x0000_s1232" type="#_x0000_t75" style="position:absolute;left:10339;top:1051;width:87;height:15">
              <v:imagedata r:id="rId98" o:title=""/>
            </v:shape>
            <v:shape id="_x0000_s1233" style="position:absolute;left:8316;top:1062;width:2110;height:8" coordorigin="8316,1062" coordsize="2110,8" o:spt="100" adj="0,,0" path="m10397,1062r29,m8316,1069r29,m8417,1069r29,m8489,1069r29,m8590,1069r28,m8914,1069r28,e" filled="f" strokecolor="#221e1f" strokeweight=".36pt">
              <v:stroke joinstyle="round"/>
              <v:formulas/>
              <v:path arrowok="t" o:connecttype="segments"/>
            </v:shape>
            <v:shape id="_x0000_s1234" type="#_x0000_t75" style="position:absolute;left:9936;top:1058;width:339;height:15">
              <v:imagedata r:id="rId99" o:title=""/>
            </v:shape>
            <v:shape id="_x0000_s1235" style="position:absolute;left:8316;top:1069;width:2052;height:15" coordorigin="8316,1069" coordsize="2052,15" o:spt="100" adj="0,,0" path="m9014,1069r29,m9079,1069r123,m10159,1069r115,m10339,1069r29,m8316,1076r29,m8417,1076r29,m8489,1076r29,m8590,1076r28,m8914,1076r28,m9014,1076r29,m9079,1076r123,m10159,1076r115,m8316,1084r29,m8417,1084r29,m8489,1084r29,e" filled="f" strokecolor="#221e1f" strokeweight=".36pt">
              <v:stroke joinstyle="round"/>
              <v:formulas/>
              <v:path arrowok="t" o:connecttype="segments"/>
            </v:shape>
            <v:shape id="_x0000_s1236" type="#_x0000_t75" style="position:absolute;left:10332;top:1065;width:108;height:22">
              <v:imagedata r:id="rId100" o:title=""/>
            </v:shape>
            <v:shape id="_x0000_s1237" style="position:absolute;left:8589;top:1083;width:612;height:2" coordorigin="8590,1084" coordsize="612,0" o:spt="100" adj="0,,0" path="m8590,1084r28,m8914,1084r28,m9014,1084r29,m9079,1084r123,e" filled="f" strokecolor="#221e1f" strokeweight=".36pt">
              <v:stroke joinstyle="round"/>
              <v:formulas/>
              <v:path arrowok="t" o:connecttype="segments"/>
            </v:shape>
            <v:shape id="_x0000_s1238" type="#_x0000_t75" style="position:absolute;left:9568;top:1065;width:267;height:29">
              <v:imagedata r:id="rId101" o:title=""/>
            </v:shape>
            <v:shape id="_x0000_s1239" style="position:absolute;left:8316;top:1090;width:303;height:2" coordorigin="8316,1091" coordsize="303,0" o:spt="100" adj="0,,0" path="m8316,1091r29,m8417,1091r29,m8489,1091r29,m8590,1091r28,e" filled="f" strokecolor="#221e1f" strokeweight=".36pt">
              <v:stroke joinstyle="round"/>
              <v:formulas/>
              <v:path arrowok="t" o:connecttype="segments"/>
            </v:shape>
            <v:shape id="_x0000_s1240" type="#_x0000_t75" style="position:absolute;left:9936;top:1072;width:339;height:29">
              <v:imagedata r:id="rId102" o:title=""/>
            </v:shape>
            <v:line id="_x0000_s1241" style="position:absolute" from="8914,1091" to="8942,1091" strokecolor="#221e1f" strokeweight=".36pt"/>
            <v:shape id="_x0000_s1242" type="#_x0000_t75" style="position:absolute;left:8949;top:1058;width:94;height:58">
              <v:imagedata r:id="rId103" o:title=""/>
            </v:shape>
            <v:shape id="_x0000_s1243" type="#_x0000_t75" style="position:absolute;left:9014;top:1087;width:108;height:8">
              <v:imagedata r:id="rId104" o:title=""/>
            </v:shape>
            <v:shape id="_x0000_s1244" type="#_x0000_t75" style="position:absolute;left:8524;top:1036;width:360;height:101">
              <v:imagedata r:id="rId105" o:title=""/>
            </v:shape>
            <v:shape id="_x0000_s1245" style="position:absolute;left:8316;top:1098;width:303;height:2" coordorigin="8316,1098" coordsize="303,0" o:spt="100" adj="0,,0" path="m8316,1098r29,m8417,1098r29,m8489,1098r29,m8590,1098r28,e" filled="f" strokecolor="#221e1f" strokeweight=".36pt">
              <v:stroke joinstyle="round"/>
              <v:formulas/>
              <v:path arrowok="t" o:connecttype="segments"/>
            </v:shape>
            <v:shape id="_x0000_s1246" type="#_x0000_t75" style="position:absolute;left:9568;top:1087;width:274;height:29">
              <v:imagedata r:id="rId106" o:title=""/>
            </v:shape>
            <v:shape id="_x0000_s1247" type="#_x0000_t75" style="position:absolute;left:9309;top:1065;width:116;height:72">
              <v:imagedata r:id="rId107" o:title=""/>
            </v:shape>
            <v:shape id="_x0000_s1248" type="#_x0000_t75" style="position:absolute;left:9460;top:1065;width:569;height:80">
              <v:imagedata r:id="rId108" o:title=""/>
            </v:shape>
            <v:shape id="_x0000_s1249" type="#_x0000_t75" style="position:absolute;left:10296;top:1087;width:173;height:72">
              <v:imagedata r:id="rId109" o:title=""/>
            </v:shape>
            <v:shape id="_x0000_s1250" type="#_x0000_t75" style="position:absolute;left:8913;top:1094;width:209;height:51">
              <v:imagedata r:id="rId110" o:title=""/>
            </v:shape>
            <v:line id="_x0000_s1251" style="position:absolute" from="8914,1134" to="8942,1134" strokecolor="#221e1f" strokeweight=".36pt"/>
            <v:shape id="_x0000_s1252" type="#_x0000_t75" style="position:absolute;left:8316;top:1101;width:202;height:65">
              <v:imagedata r:id="rId111" o:title=""/>
            </v:shape>
            <v:shape id="_x0000_s1253" type="#_x0000_t75" style="position:absolute;left:10159;top:1094;width:36;height:44">
              <v:imagedata r:id="rId112" o:title=""/>
            </v:shape>
            <v:shape id="_x0000_s1254" style="position:absolute;left:9079;top:1141;width:1203;height:2" coordorigin="9079,1141" coordsize="1203,0" o:spt="100" adj="0,,0" path="m9079,1141r130,m9310,1141r122,m10159,1141r123,e" filled="f" strokecolor="#221e1f" strokeweight=".36pt">
              <v:stroke joinstyle="round"/>
              <v:formulas/>
              <v:path arrowok="t" o:connecttype="segments"/>
            </v:shape>
            <v:shape id="_x0000_s1255" type="#_x0000_t75" style="position:absolute;left:9000;top:1144;width:44;height:8">
              <v:imagedata r:id="rId113" o:title=""/>
            </v:shape>
            <v:shape id="_x0000_s1256" style="position:absolute;left:9079;top:1148;width:353;height:2" coordorigin="9079,1148" coordsize="353,0" o:spt="100" adj="0,,0" path="m9079,1148r130,m9310,1148r122,e" filled="f" strokecolor="#221e1f" strokeweight=".36pt">
              <v:stroke joinstyle="round"/>
              <v:formulas/>
              <v:path arrowok="t" o:connecttype="segments"/>
            </v:shape>
            <v:shape id="_x0000_s1257" type="#_x0000_t75" style="position:absolute;left:8488;top:1137;width:454;height:22">
              <v:imagedata r:id="rId114" o:title=""/>
            </v:shape>
            <v:line id="_x0000_s1258" style="position:absolute" from="10159,1148" to="10282,1148" strokecolor="#221e1f" strokeweight=".36pt"/>
            <v:shape id="_x0000_s1259" type="#_x0000_t75" style="position:absolute;left:9727;top:1116;width:303;height:51">
              <v:imagedata r:id="rId115" o:title=""/>
            </v:shape>
            <v:shape id="_x0000_s1260" style="position:absolute;left:8488;top:1155;width:454;height:2" coordorigin="8489,1156" coordsize="454,0" o:spt="100" adj="0,,0" path="m8489,1156r29,m8914,1156r28,e" filled="f" strokecolor="#221e1f" strokeweight=".36pt">
              <v:stroke joinstyle="round"/>
              <v:formulas/>
              <v:path arrowok="t" o:connecttype="segments"/>
            </v:shape>
            <v:shape id="_x0000_s1261" type="#_x0000_t75" style="position:absolute;left:9475;top:1144;width:195;height:22">
              <v:imagedata r:id="rId116" o:title=""/>
            </v:shape>
            <v:shape id="_x0000_s1262" style="position:absolute;left:9007;top:1155;width:1275;height:2" coordorigin="9007,1156" coordsize="1275,0" o:spt="100" adj="0,,0" path="m9007,1156r36,m9079,1156r130,m9310,1156r122,m10159,1156r123,e" filled="f" strokecolor="#221e1f" strokeweight=".36pt">
              <v:stroke joinstyle="round"/>
              <v:formulas/>
              <v:path arrowok="t" o:connecttype="segments"/>
            </v:shape>
            <v:shape id="_x0000_s1263" style="position:absolute;left:8488;top:1162;width:202;height:2" coordorigin="8489,1163" coordsize="202,0" o:spt="100" adj="0,,0" path="m8489,1163r29,m8590,1163r28,m8654,1163r36,e" filled="f" strokecolor="#b7b6b6" strokeweight=".36pt">
              <v:stroke joinstyle="round"/>
              <v:formulas/>
              <v:path arrowok="t" o:connecttype="segments"/>
            </v:shape>
            <v:shape id="_x0000_s1264" type="#_x0000_t75" style="position:absolute;left:8776;top:1159;width:44;height:8">
              <v:imagedata r:id="rId117" o:title=""/>
            </v:shape>
            <v:shape id="_x0000_s1265" style="position:absolute;left:8913;top:1162;width:1419;height:2" coordorigin="8914,1163" coordsize="1419,0" o:spt="100" adj="0,,0" path="m8914,1163r28,m9014,1163r29,m9079,1163r130,m9310,1163r122,m9641,1163r29,m10001,1163r29,m10159,1163r123,m10296,1163r36,e" filled="f" strokecolor="#b7b6b6" strokeweight=".36pt">
              <v:stroke joinstyle="round"/>
              <v:formulas/>
              <v:path arrowok="t" o:connecttype="segments"/>
            </v:shape>
            <v:shape id="_x0000_s1266" type="#_x0000_t75" style="position:absolute;left:10432;top:1159;width:36;height:8">
              <v:imagedata r:id="rId118" o:title=""/>
            </v:shape>
            <v:shape id="_x0000_s1267" style="position:absolute;left:8308;top:1256;width:836;height:2" coordorigin="8309,1256" coordsize="836,0" o:spt="100" adj="0,,0" path="m8309,1256r65,m8618,1256r8,m9137,1256r7,e" filled="f" strokecolor="#b0afaf" strokeweight=".36pt">
              <v:stroke joinstyle="round"/>
              <v:formulas/>
              <v:path arrowok="t" o:connecttype="segments"/>
            </v:shape>
            <v:line id="_x0000_s1268" style="position:absolute" from="8489,1285" to="8496,1285" strokecolor="#b2b0b1" strokeweight=".36pt"/>
            <v:shape id="_x0000_s1269" type="#_x0000_t75" style="position:absolute;left:8784;top:1252;width:238;height:36">
              <v:imagedata r:id="rId119" o:title=""/>
            </v:shape>
            <v:shape id="_x0000_s1270" style="position:absolute;left:9014;top:1285;width:418;height:2" coordorigin="9014,1285" coordsize="418,0" o:spt="100" adj="0,,0" path="m9014,1285r8,m9374,1285r8,m9425,1285r7,e" filled="f" strokecolor="#aeacac" strokeweight=".36pt">
              <v:stroke joinstyle="round"/>
              <v:formulas/>
              <v:path arrowok="t" o:connecttype="segments"/>
            </v:shape>
            <v:shape id="_x0000_s1271" type="#_x0000_t75" style="position:absolute;left:8308;top:1260;width:404;height:44">
              <v:imagedata r:id="rId120" o:title=""/>
            </v:shape>
            <v:line id="_x0000_s1272" style="position:absolute" from="9461,1285" to="9468,1285" strokecolor="#bbb9ba" strokeweight=".36pt"/>
            <v:line id="_x0000_s1273" style="position:absolute" from="9598,1285" to="9605,1285" strokecolor="#aeacac" strokeweight=".36pt"/>
            <v:shape id="_x0000_s1274" type="#_x0000_t75" style="position:absolute;left:8647;top:1260;width:569;height:44">
              <v:imagedata r:id="rId121" o:title=""/>
            </v:shape>
            <v:shape id="_x0000_s1275" style="position:absolute;left:8611;top:1299;width:173;height:2" coordorigin="8611,1300" coordsize="173,0" o:spt="100" adj="0,,0" path="m8611,1300r15,m8777,1300r7,e" filled="f" strokecolor="#221e1f" strokeweight=".36pt">
              <v:stroke joinstyle="round"/>
              <v:formulas/>
              <v:path arrowok="t" o:connecttype="segments"/>
            </v:shape>
            <v:shape id="_x0000_s1276" type="#_x0000_t75" style="position:absolute;left:9093;top:1281;width:735;height:36">
              <v:imagedata r:id="rId122" o:title=""/>
            </v:shape>
            <v:shape id="_x0000_s1277" type="#_x0000_t75" style="position:absolute;left:8308;top:1296;width:915;height:15">
              <v:imagedata r:id="rId123" o:title=""/>
            </v:shape>
            <v:shape id="_x0000_s1278" type="#_x0000_t75" style="position:absolute;left:8388;top:1303;width:1440;height:36">
              <v:imagedata r:id="rId124" o:title=""/>
            </v:shape>
            <v:shape id="_x0000_s1279" type="#_x0000_t75" style="position:absolute;left:8308;top:1310;width:15;height:51">
              <v:imagedata r:id="rId125" o:title=""/>
            </v:shape>
            <v:line id="_x0000_s1280" style="position:absolute" from="9648,1336" to="9655,1336" strokecolor="#221e1f" strokeweight=".36pt"/>
            <v:shape id="_x0000_s1281" type="#_x0000_t75" style="position:absolute;left:8395;top:1324;width:836;height:36">
              <v:imagedata r:id="rId126" o:title=""/>
            </v:shape>
            <v:shape id="_x0000_s1282" type="#_x0000_t75" style="position:absolute;left:9295;top:1332;width:533;height:29">
              <v:imagedata r:id="rId127" o:title=""/>
            </v:shape>
            <v:shape id="_x0000_s1283" type="#_x0000_t75" style="position:absolute;left:8654;top:1353;width:51;height:8">
              <v:imagedata r:id="rId128" o:title=""/>
            </v:shape>
            <v:shape id="_x0000_s1284" type="#_x0000_t75" style="position:absolute;left:8784;top:1353;width:202;height:8">
              <v:imagedata r:id="rId129" o:title=""/>
            </v:shape>
            <v:shape id="_x0000_s1285" type="#_x0000_t75" style="position:absolute;left:9014;top:1353;width:202;height:8">
              <v:imagedata r:id="rId130" o:title=""/>
            </v:shape>
            <v:line id="_x0000_s1286" style="position:absolute" from="9425,1357" to="9432,1357" strokecolor="#4f4b4c" strokeweight=".36pt"/>
            <v:shape id="_x0000_s1287" style="position:absolute;left:9424;top:1429;width:274;height:2" coordorigin="9425,1429" coordsize="274,0" o:spt="100" adj="0,,0" path="m9425,1429r7,m9461,1429r7,m9684,1429r14,e" filled="f" strokecolor="#848282" strokeweight=".36pt">
              <v:stroke joinstyle="round"/>
              <v:formulas/>
              <v:path arrowok="t" o:connecttype="segments"/>
            </v:shape>
            <v:shape id="_x0000_s1288" type="#_x0000_t75" style="position:absolute;left:9388;top:1353;width:425;height:108">
              <v:imagedata r:id="rId131" o:title=""/>
            </v:shape>
            <v:line id="_x0000_s1289" style="position:absolute" from="10642,1429" to="10649,1429" strokecolor="#848282" strokeweight=".36pt"/>
            <v:shape id="_x0000_s1290" style="position:absolute;left:8949;top:1458;width:144;height:2" coordorigin="8950,1458" coordsize="144,0" o:spt="100" adj="0,,0" path="m8950,1458r7,m9079,1458r15,e" filled="f" strokecolor="#828080" strokeweight=".36pt">
              <v:stroke joinstyle="round"/>
              <v:formulas/>
              <v:path arrowok="t" o:connecttype="segments"/>
            </v:shape>
            <v:shape id="_x0000_s1291" type="#_x0000_t75" style="position:absolute;left:10152;top:1425;width:216;height:36">
              <v:imagedata r:id="rId132" o:title=""/>
            </v:shape>
            <v:shape id="_x0000_s1292" type="#_x0000_t75" style="position:absolute;left:8308;top:1353;width:404;height:123">
              <v:imagedata r:id="rId133" o:title=""/>
            </v:shape>
            <v:line id="_x0000_s1293" style="position:absolute" from="9929,1458" to="9936,1458" strokecolor="#828080" strokeweight=".36pt"/>
            <v:shape id="_x0000_s1294" type="#_x0000_t75" style="position:absolute;left:9460;top:1454;width:353;height:22">
              <v:imagedata r:id="rId134" o:title=""/>
            </v:shape>
            <v:shape id="_x0000_s1295" type="#_x0000_t75" style="position:absolute;left:8308;top:1454;width:1160;height:29">
              <v:imagedata r:id="rId135" o:title=""/>
            </v:shape>
            <v:shape id="_x0000_s1296" type="#_x0000_t75" style="position:absolute;left:9806;top:1454;width:260;height:29">
              <v:imagedata r:id="rId136" o:title=""/>
            </v:shape>
            <v:shape id="_x0000_s1297" type="#_x0000_t75" style="position:absolute;left:10137;top:1432;width:600;height:51">
              <v:imagedata r:id="rId137" o:title=""/>
            </v:shape>
            <v:shape id="_x0000_s1298" style="position:absolute;left:9079;top:1479;width:908;height:2" coordorigin="9079,1480" coordsize="908,0" o:spt="100" adj="0,,0" path="m9079,1480r15,m9137,1480r7,m9245,1480r7,m9374,1480r8,m9979,1480r7,e" filled="f" strokecolor="#221e1f" strokeweight=".36pt">
              <v:stroke joinstyle="round"/>
              <v:formulas/>
              <v:path arrowok="t" o:connecttype="segments"/>
            </v:shape>
            <v:shape id="_x0000_s1299" type="#_x0000_t75" style="position:absolute;left:9532;top:1468;width:281;height:29">
              <v:imagedata r:id="rId138" o:title=""/>
            </v:shape>
            <v:shape id="_x0000_s1300" style="position:absolute;left:8992;top:1486;width:101;height:2" coordorigin="8993,1487" coordsize="101,0" o:spt="100" adj="0,,0" path="m8993,1487r7,m9050,1487r8,m9079,1487r15,e" filled="f" strokecolor="#221e1f" strokeweight=".36pt">
              <v:stroke joinstyle="round"/>
              <v:formulas/>
              <v:path arrowok="t" o:connecttype="segments"/>
            </v:shape>
            <v:shape id="_x0000_s1301" type="#_x0000_t75" style="position:absolute;left:8388;top:1468;width:569;height:29">
              <v:imagedata r:id="rId139" o:title=""/>
            </v:shape>
            <v:shape id="_x0000_s1302" type="#_x0000_t75" style="position:absolute;left:9136;top:1476;width:332;height:29">
              <v:imagedata r:id="rId140" o:title=""/>
            </v:shape>
            <v:shape id="_x0000_s1303" style="position:absolute;left:8618;top:1494;width:476;height:2" coordorigin="8618,1494" coordsize="476,0" o:spt="100" adj="0,,0" path="m8618,1494r8,m8993,1494r7,m9050,1494r8,m9079,1494r15,e" filled="f" strokecolor="#221e1f" strokeweight=".36pt">
              <v:stroke joinstyle="round"/>
              <v:formulas/>
              <v:path arrowok="t" o:connecttype="segments"/>
            </v:shape>
            <v:shape id="_x0000_s1304" type="#_x0000_t75" style="position:absolute;left:10526;top:1476;width:212;height:29">
              <v:imagedata r:id="rId141" o:title=""/>
            </v:shape>
            <v:shape id="_x0000_s1305" type="#_x0000_t75" style="position:absolute;left:10180;top:1483;width:152;height:29">
              <v:imagedata r:id="rId142" o:title=""/>
            </v:shape>
            <v:shape id="_x0000_s1306" type="#_x0000_t75" style="position:absolute;left:9619;top:1476;width:526;height:36">
              <v:imagedata r:id="rId143" o:title=""/>
            </v:shape>
            <v:shape id="_x0000_s1307" type="#_x0000_t75" style="position:absolute;left:8388;top:1490;width:569;height:22">
              <v:imagedata r:id="rId144" o:title=""/>
            </v:shape>
            <v:shape id="_x0000_s1308" style="position:absolute;left:8618;top:1501;width:476;height:2" coordorigin="8618,1501" coordsize="476,0" o:spt="100" adj="0,,0" path="m8618,1501r8,m8993,1501r7,m9050,1501r8,m9079,1501r15,e" filled="f" strokecolor="#221e1f" strokeweight=".36pt">
              <v:stroke joinstyle="round"/>
              <v:formulas/>
              <v:path arrowok="t" o:connecttype="segments"/>
            </v:shape>
            <v:shape id="_x0000_s1309" type="#_x0000_t75" style="position:absolute;left:9568;top:1490;width:202;height:22">
              <v:imagedata r:id="rId145" o:title=""/>
            </v:shape>
            <v:line id="_x0000_s1310" style="position:absolute" from="9806,1501" to="9814,1501" strokecolor="#221e1f" strokeweight=".36pt"/>
            <v:shape id="_x0000_s1311" type="#_x0000_t75" style="position:absolute;left:10137;top:1483;width:396;height:36">
              <v:imagedata r:id="rId146" o:title=""/>
            </v:shape>
            <v:shape id="_x0000_s1312" type="#_x0000_t75" style="position:absolute;left:8308;top:1483;width:15;height:51">
              <v:imagedata r:id="rId147" o:title=""/>
            </v:shape>
            <v:shape id="_x0000_s1313" style="position:absolute;left:9640;top:1508;width:504;height:2" coordorigin="9641,1508" coordsize="504,0" o:spt="100" adj="0,,0" path="m9641,1508r7,m9979,1508r7,m10138,1508r7,e" filled="f" strokecolor="#221e1f" strokeweight=".36pt">
              <v:stroke joinstyle="round"/>
              <v:formulas/>
              <v:path arrowok="t" o:connecttype="segments"/>
            </v:shape>
            <v:line id="_x0000_s1314" style="position:absolute" from="10238,1508" to="10246,1508" strokecolor="#c0bfc0" strokeweight=".36pt"/>
            <v:shape id="_x0000_s1315" type="#_x0000_t75" style="position:absolute;left:8395;top:1504;width:1145;height:29">
              <v:imagedata r:id="rId148" o:title=""/>
            </v:shape>
            <v:line id="_x0000_s1316" style="position:absolute" from="10318,1516" to="10332,1516" strokecolor="#221e1f" strokeweight=".36pt"/>
            <v:shape id="_x0000_s1317" type="#_x0000_t75" style="position:absolute;left:9532;top:1504;width:612;height:29">
              <v:imagedata r:id="rId149" o:title=""/>
            </v:shape>
            <v:shape id="_x0000_s1318" type="#_x0000_t75" style="position:absolute;left:10526;top:1504;width:212;height:29">
              <v:imagedata r:id="rId150" o:title=""/>
            </v:shape>
            <v:shape id="_x0000_s1319" type="#_x0000_t75" style="position:absolute;left:10137;top:1512;width:396;height:22">
              <v:imagedata r:id="rId151" o:title=""/>
            </v:shape>
            <v:shape id="_x0000_s1320" type="#_x0000_t75" style="position:absolute;left:8488;top:1526;width:209;height:8">
              <v:imagedata r:id="rId152" o:title=""/>
            </v:shape>
            <v:line id="_x0000_s1321" style="position:absolute" from="8618,1530" to="8626,1530" strokecolor="#848282" strokeweight=".36pt"/>
            <v:shape id="_x0000_s1322" type="#_x0000_t75" style="position:absolute;left:8791;top:1526;width:137;height:8">
              <v:imagedata r:id="rId153" o:title=""/>
            </v:shape>
            <v:shape id="_x0000_s1323" type="#_x0000_t75" style="position:absolute;left:8949;top:1526;width:353;height:8">
              <v:imagedata r:id="rId154" o:title=""/>
            </v:shape>
            <v:shape id="_x0000_s1324" type="#_x0000_t75" style="position:absolute;left:9388;top:1526;width:29;height:8">
              <v:imagedata r:id="rId155" o:title=""/>
            </v:shape>
            <v:shape id="_x0000_s1325" style="position:absolute;left:9424;top:1530;width:44;height:2" coordorigin="9425,1530" coordsize="44,0" o:spt="100" adj="0,,0" path="m9425,1530r7,m9461,1530r7,e" filled="f" strokecolor="#848282" strokeweight=".36pt">
              <v:stroke joinstyle="round"/>
              <v:formulas/>
              <v:path arrowok="t" o:connecttype="segments"/>
            </v:shape>
            <v:shape id="_x0000_s1326" type="#_x0000_t75" style="position:absolute;left:9633;top:1526;width:512;height:36">
              <v:imagedata r:id="rId156" o:title=""/>
            </v:shape>
            <v:shape id="_x0000_s1327" style="position:absolute;left:10468;top:1530;width:65;height:2" coordorigin="10469,1530" coordsize="65,0" o:spt="100" adj="0,,0" path="m10469,1530r7,m10526,1530r8,e" filled="f" strokecolor="#848282" strokeweight=".36pt">
              <v:stroke joinstyle="round"/>
              <v:formulas/>
              <v:path arrowok="t" o:connecttype="segments"/>
            </v:shape>
            <v:shape id="_x0000_s1328" type="#_x0000_t75" style="position:absolute;left:10641;top:1526;width:87;height:8">
              <v:imagedata r:id="rId157" o:title=""/>
            </v:shape>
            <v:shape id="_x0000_s1329" style="position:absolute;left:9079;top:1537;width:15;height:15" coordorigin="9079,1537" coordsize="15,15" o:spt="100" adj="0,,0" path="m9079,1537r15,m9079,1544r15,m9079,1552r15,e" filled="f" strokecolor="#221e1f" strokeweight=".36pt">
              <v:stroke joinstyle="round"/>
              <v:formulas/>
              <v:path arrowok="t" o:connecttype="segments"/>
            </v:shape>
            <v:shape id="_x0000_s1330" type="#_x0000_t75" style="position:absolute;left:10260;top:1533;width:72;height:29">
              <v:imagedata r:id="rId158" o:title=""/>
            </v:shape>
            <v:line id="_x0000_s1331" style="position:absolute" from="9079,1559" to="9094,1559" strokecolor="#221e1f" strokeweight=".36pt"/>
            <v:shape id="_x0000_s1332" style="position:absolute;left:9079;top:1566;width:857;height:2" coordorigin="9079,1566" coordsize="857,0" o:spt="100" adj="0,,0" path="m9079,1566r15,m9929,1566r7,e" filled="f" strokecolor="#7e7b7c" strokeweight=".36pt">
              <v:stroke joinstyle="round"/>
              <v:formulas/>
              <v:path arrowok="t" o:connecttype="segments"/>
            </v:shape>
            <v:rect id="_x0000_s1333" style="position:absolute;left:7284;top:935;width:912;height:610" fillcolor="#024ea1" stroked="f"/>
            <v:shape id="_x0000_s1334" style="position:absolute;left:7708;top:1007;width:63;height:60" coordorigin="7709,1008" coordsize="63,60" path="m7740,1008r-7,24l7709,1032r19,14l7721,1068r19,-14l7759,1068r-7,-22l7771,1032r-24,l7740,1008xe" fillcolor="#fff200" stroked="f">
              <v:path arrowok="t"/>
            </v:shape>
            <v:shape id="_x0000_s1335" type="#_x0000_t75" style="position:absolute;left:7617;top:1044;width:51;height:36">
              <v:imagedata r:id="rId159" o:title=""/>
            </v:shape>
            <v:shape id="_x0000_s1336" type="#_x0000_t75" style="position:absolute;left:7545;top:1080;width:116;height:87">
              <v:imagedata r:id="rId160" o:title=""/>
            </v:shape>
            <v:line id="_x0000_s1337" style="position:absolute" from="7574,1163" to="7582,1163" strokecolor="#fef216" strokeweight=".36pt"/>
            <v:shape id="_x0000_s1338" style="position:absolute;left:7509;top:1207;width:63;height:60" coordorigin="7510,1207" coordsize="63,60" path="m7541,1207r-7,24l7510,1231r19,15l7522,1267r19,-14l7560,1267r-7,-21l7572,1231r-24,l7541,1207xe" fillcolor="#fff200" stroked="f">
              <v:path arrowok="t"/>
            </v:shape>
            <v:shape id="_x0000_s1339" type="#_x0000_t75" style="position:absolute;left:7545;top:1317;width:51;height:44">
              <v:imagedata r:id="rId161" o:title=""/>
            </v:shape>
            <v:shape id="_x0000_s1340" type="#_x0000_t75" style="position:absolute;left:7574;top:1353;width:94;height:72">
              <v:imagedata r:id="rId162" o:title=""/>
            </v:shape>
            <v:shape id="_x0000_s1341" type="#_x0000_t75" style="position:absolute;left:7632;top:1425;width:29;height:8">
              <v:imagedata r:id="rId163" o:title=""/>
            </v:shape>
            <v:shape id="_x0000_s1342" style="position:absolute;left:7708;top:1406;width:63;height:60" coordorigin="7709,1406" coordsize="63,60" path="m7740,1406r-7,24l7709,1430r19,15l7721,1466r19,-14l7759,1466r-7,-21l7771,1430r-24,l7740,1406xe" fillcolor="#fff200" stroked="f">
              <v:path arrowok="t"/>
            </v:shape>
            <v:shape id="_x0000_s1343" type="#_x0000_t75" style="position:absolute;left:7884;top:1317;width:58;height:36">
              <v:imagedata r:id="rId164" o:title=""/>
            </v:shape>
            <v:line id="_x0000_s1344" style="position:absolute" from="7898,1357" to="7906,1357" strokecolor="#fef107" strokeweight=".36pt"/>
            <v:shape id="_x0000_s1345" type="#_x0000_t75" style="position:absolute;left:7819;top:1353;width:116;height:80">
              <v:imagedata r:id="rId165" o:title=""/>
            </v:shape>
            <v:line id="_x0000_s1346" style="position:absolute" from="7848,1429" to="7855,1429" strokecolor="#fef216" strokeweight=".36pt"/>
            <v:shape id="_x0000_s1347" style="position:absolute;left:7908;top:1207;width:63;height:60" coordorigin="7908,1207" coordsize="63,60" path="m7937,1207r-5,24l7908,1231r17,15l7920,1267r17,-14l7956,1267r-7,-21l7970,1231r-26,l7937,1207xe" fillcolor="#fff200" stroked="f">
              <v:path arrowok="t"/>
            </v:shape>
            <v:shape id="_x0000_s1348" type="#_x0000_t75" style="position:absolute;left:7819;top:1044;width:51;height:44">
              <v:imagedata r:id="rId166" o:title=""/>
            </v:shape>
            <v:shape id="_x0000_s1349" type="#_x0000_t75" style="position:absolute;left:7848;top:1080;width:94;height:80">
              <v:imagedata r:id="rId167" o:title=""/>
            </v:shape>
            <v:shape id="_x0000_s1350" type="#_x0000_t75" style="position:absolute;left:7898;top:1159;width:36;height:8">
              <v:imagedata r:id="rId168" o:title=""/>
            </v:shape>
            <v:shape id="_x0000_s1351" type="#_x0000_t75" style="position:absolute;left:864;top:768;width:1671;height:221">
              <v:imagedata r:id="rId169" o:title=""/>
            </v:shape>
            <v:shape id="_x0000_s1352" type="#_x0000_t75" style="position:absolute;left:1836;top:979;width:353;height:58">
              <v:imagedata r:id="rId170" o:title=""/>
            </v:shape>
            <v:line id="_x0000_s1353" style="position:absolute" from="2023,1032" to="2167,1032" strokecolor="#9dd3ed" strokeweight=".48pt"/>
            <v:shape id="_x0000_s1354" type="#_x0000_t75" style="position:absolute;left:1245;top:988;width:368;height:135">
              <v:imagedata r:id="rId171" o:title=""/>
            </v:shape>
            <v:shape id="_x0000_s1355" style="position:absolute;left:1296;top:1128;width:123;height:20" coordorigin="1296,1128" coordsize="123,20" o:spt="100" adj="0,,0" path="m1296,1128r122,m1296,1138r122,m1296,1147r122,e" filled="f" strokecolor="#77d1f6" strokeweight=".48pt">
              <v:stroke joinstyle="round"/>
              <v:formulas/>
              <v:path arrowok="t" o:connecttype="segments"/>
            </v:shape>
            <v:shape id="_x0000_s1356" type="#_x0000_t75" style="position:absolute;left:835;top:979;width:1714;height:586">
              <v:imagedata r:id="rId172" o:title=""/>
            </v:shape>
            <v:shape id="_x0000_s1357" type="#_x0000_t75" style="position:absolute;left:2037;top:1564;width:36;height:20">
              <v:imagedata r:id="rId173" o:title=""/>
            </v:shape>
            <v:shape id="_x0000_s1358" type="#_x0000_t75" style="position:absolute;left:2138;top:1564;width:101;height:29">
              <v:imagedata r:id="rId174" o:title=""/>
            </v:shape>
            <v:shape id="_x0000_s1359" type="#_x0000_t75" style="position:absolute;left:2304;top:1564;width:36;height:29">
              <v:imagedata r:id="rId175" o:title=""/>
            </v:shape>
            <v:shape id="_x0000_s1360" type="#_x0000_t75" style="position:absolute;left:835;top:1564;width:1008;height:58">
              <v:imagedata r:id="rId176" o:title=""/>
            </v:shape>
            <v:shape id="_x0000_s1361" type="#_x0000_t75" style="position:absolute;left:2426;top:1555;width:123;height:68">
              <v:imagedata r:id="rId177" o:title=""/>
            </v:shape>
            <v:shape id="_x0000_s1362" type="#_x0000_t75" style="position:absolute;left:2030;top:1584;width:29;height:20">
              <v:imagedata r:id="rId178" o:title=""/>
            </v:shape>
            <v:shape id="_x0000_s1363" type="#_x0000_t75" style="position:absolute;left:2152;top:1593;width:80;height:10">
              <v:imagedata r:id="rId179" o:title=""/>
            </v:shape>
            <v:shape id="_x0000_s1364" type="#_x0000_t75" style="position:absolute;left:2318;top:1593;width:29;height:29">
              <v:imagedata r:id="rId180" o:title=""/>
            </v:shape>
            <v:line id="_x0000_s1365" style="position:absolute" from="2520,1618" to="2534,1618" strokecolor="#6fcff5" strokeweight=".48pt"/>
            <v:shape id="_x0000_s1366" type="#_x0000_t75" style="position:absolute;left:835;top:1593;width:1008;height:48">
              <v:imagedata r:id="rId181" o:title=""/>
            </v:shape>
            <v:shape id="_x0000_s1367" type="#_x0000_t75" style="position:absolute;left:2138;top:1603;width:87;height:39">
              <v:imagedata r:id="rId182" o:title=""/>
            </v:shape>
            <v:shape id="_x0000_s1368" type="#_x0000_t75" style="position:absolute;left:1468;top:1632;width:375;height:20">
              <v:imagedata r:id="rId183" o:title=""/>
            </v:shape>
            <v:shape id="_x0000_s1369" type="#_x0000_t75" style="position:absolute;left:835;top:1632;width:375;height:29">
              <v:imagedata r:id="rId184" o:title=""/>
            </v:shape>
            <v:shape id="_x0000_s1370" type="#_x0000_t75" style="position:absolute;left:1281;top:1632;width:562;height:39">
              <v:imagedata r:id="rId185" o:title=""/>
            </v:shape>
            <v:shape id="_x0000_s1371" type="#_x0000_t75" style="position:absolute;left:2325;top:1622;width:29;height:39">
              <v:imagedata r:id="rId186" o:title=""/>
            </v:shape>
            <v:shape id="_x0000_s1372" type="#_x0000_t75" style="position:absolute;left:1116;top:1651;width:94;height:87">
              <v:imagedata r:id="rId187" o:title=""/>
            </v:shape>
            <v:shape id="_x0000_s1373" type="#_x0000_t75" style="position:absolute;left:1375;top:1660;width:332;height:77">
              <v:imagedata r:id="rId188" o:title=""/>
            </v:shape>
            <v:shape id="_x0000_s1374" type="#_x0000_t75" style="position:absolute;left:2088;top:1632;width:137;height:87">
              <v:imagedata r:id="rId189" o:title=""/>
            </v:shape>
            <v:shape id="_x0000_s1375" type="#_x0000_t75" style="position:absolute;left:1742;top:1660;width:101;height:77">
              <v:imagedata r:id="rId190" o:title=""/>
            </v:shape>
            <v:shape id="_x0000_s1376" type="#_x0000_t75" style="position:absolute;left:835;top:1660;width:216;height:77">
              <v:imagedata r:id="rId191" o:title=""/>
            </v:shape>
            <v:line id="_x0000_s1377" style="position:absolute" from="1656,1704" to="1663,1704" strokecolor="#c7dcef" strokeweight=".48pt"/>
            <v:line id="_x0000_s1378" style="position:absolute" from="1706,1704" to="1714,1704" strokecolor="#cbdff0" strokeweight=".48pt"/>
            <v:shape id="_x0000_s1379" type="#_x0000_t75" style="position:absolute;left:2318;top:1660;width:224;height:58">
              <v:imagedata r:id="rId192" o:title=""/>
            </v:shape>
            <v:line id="_x0000_s1380" style="position:absolute" from="1656,1714" to="1663,1714" strokecolor="#c7dcef" strokeweight=".48pt"/>
            <v:line id="_x0000_s1381" style="position:absolute" from="1814,1714" to="1822,1714" strokecolor="#bfd7ec" strokeweight=".48pt"/>
            <v:line id="_x0000_s1382" style="position:absolute" from="2203,1714" to="2225,1714" strokecolor="#9dd3ed" strokeweight=".48pt"/>
            <v:line id="_x0000_s1383" style="position:absolute" from="2484,1714" to="2498,1714" strokecolor="#6fcff5" strokeweight=".48pt"/>
            <v:line id="_x0000_s1384" style="position:absolute" from="1656,1723" to="1663,1723" strokecolor="#c7dcef" strokeweight=".48pt"/>
            <v:line id="_x0000_s1385" style="position:absolute" from="1814,1723" to="1822,1723" strokecolor="#a3c5e5" strokeweight=".48pt"/>
            <v:line id="_x0000_s1386" style="position:absolute" from="2203,1723" to="2225,1723" strokecolor="#9dd3ed" strokeweight=".48pt"/>
            <v:shape id="_x0000_s1387" type="#_x0000_t75" style="position:absolute;left:2318;top:1708;width:224;height:20">
              <v:imagedata r:id="rId193" o:title=""/>
            </v:shape>
            <v:shape id="_x0000_s1388" type="#_x0000_t75" style="position:absolute;left:1202;top:1708;width:72;height:29">
              <v:imagedata r:id="rId194" o:title=""/>
            </v:shape>
            <v:line id="_x0000_s1389" style="position:absolute" from="1282,1733" to="1289,1733" strokecolor="#7badda" strokeweight=".48pt"/>
            <v:shape id="_x0000_s1390" style="position:absolute;left:1303;top:1732;width:29;height:2" coordorigin="1303,1733" coordsize="29,0" o:spt="100" adj="0,,0" path="m1303,1733r7,m1325,1733r7,e" filled="f" strokecolor="#7fafdb" strokeweight=".48pt">
              <v:stroke joinstyle="round"/>
              <v:formulas/>
              <v:path arrowok="t" o:connecttype="segments"/>
            </v:shape>
            <v:line id="_x0000_s1391" style="position:absolute" from="1346,1733" to="1361,1733" strokecolor="#a1c5e4" strokeweight=".48pt"/>
            <v:line id="_x0000_s1392" style="position:absolute" from="1390,1733" to="1397,1733" strokecolor="#80b1db" strokeweight=".48pt"/>
            <v:line id="_x0000_s1393" style="position:absolute" from="1433,1733" to="1440,1733" strokecolor="#9ec3e3" strokeweight=".48pt"/>
            <v:shape id="_x0000_s1394" type="#_x0000_t75" style="position:absolute;left:1476;top:1728;width:36;height:10">
              <v:imagedata r:id="rId195" o:title=""/>
            </v:shape>
            <v:line id="_x0000_s1395" style="position:absolute" from="1555,1733" to="1562,1733" strokecolor="#83b2dc" strokeweight=".48pt"/>
            <v:line id="_x0000_s1396" style="position:absolute" from="1577,1733" to="1584,1733" strokecolor="#91bbe0" strokeweight=".48pt"/>
            <v:line id="_x0000_s1397" style="position:absolute" from="1598,1733" to="1606,1733" strokecolor="#a1c5e4" strokeweight=".48pt"/>
            <v:line id="_x0000_s1398" style="position:absolute" from="1620,1733" to="1627,1733" strokecolor="#87b4dd" strokeweight=".48pt"/>
            <v:line id="_x0000_s1399" style="position:absolute" from="1634,1733" to="1642,1733" strokecolor="#c6dbee" strokeweight=".48pt"/>
            <v:shape id="_x0000_s1400" type="#_x0000_t75" style="position:absolute;left:1656;top:1728;width:15;height:10">
              <v:imagedata r:id="rId196" o:title=""/>
            </v:shape>
            <v:line id="_x0000_s1401" style="position:absolute" from="1685,1733" to="1692,1733" strokecolor="#7eafda" strokeweight=".48pt"/>
            <v:line id="_x0000_s1402" style="position:absolute" from="1706,1733" to="1714,1733" strokecolor="#a3c6e5" strokeweight=".48pt"/>
            <v:line id="_x0000_s1403" style="position:absolute" from="1735,1733" to="1742,1733" strokecolor="#93bce0" strokeweight=".48pt"/>
            <v:line id="_x0000_s1404" style="position:absolute" from="1757,1733" to="1764,1733" strokecolor="#87b4dd" strokeweight=".48pt"/>
            <v:line id="_x0000_s1405" style="position:absolute" from="1778,1733" to="1786,1733" strokecolor="#c5dbee" strokeweight=".48pt"/>
            <v:line id="_x0000_s1406" style="position:absolute" from="1793,1733" to="1800,1733" strokecolor="#b2cfe9" strokeweight=".48pt"/>
            <v:line id="_x0000_s1407" style="position:absolute" from="1836,1733" to="1843,1733" strokecolor="#bbd4eb" strokeweight=".48pt"/>
            <v:line id="_x0000_s1408" style="position:absolute" from="1022,1742" to="1030,1742" strokecolor="#b4d0e9" strokeweight=".48pt"/>
            <v:line id="_x0000_s1409" style="position:absolute" from="1094,1742" to="1102,1742" strokecolor="#b6d2ea" strokeweight=".48pt"/>
            <v:line id="_x0000_s1410" style="position:absolute" from="1109,1742" to="1116,1742" strokecolor="#92bbe0" strokeweight=".48pt"/>
            <v:line id="_x0000_s1411" style="position:absolute" from="1130,1742" to="1138,1742" strokecolor="#a3c5e5" strokeweight=".48pt"/>
            <v:line id="_x0000_s1412" style="position:absolute" from="1166,1742" to="1181,1742" strokecolor="#bbd4eb" strokeweight=".48pt"/>
            <v:line id="_x0000_s1413" style="position:absolute" from="1202,1742" to="1210,1742" strokecolor="#a3c5e5" strokeweight=".48pt"/>
            <v:line id="_x0000_s1414" style="position:absolute" from="1217,1742" to="1224,1742" strokecolor="#a3c6e5" strokeweight=".48pt"/>
            <v:line id="_x0000_s1415" style="position:absolute" from="1260,1742" to="1267,1742" strokecolor="#c7dcef" strokeweight=".48pt"/>
            <v:line id="_x0000_s1416" style="position:absolute" from="1282,1742" to="1289,1742" strokecolor="#97bfe2" strokeweight=".48pt"/>
            <v:line id="_x0000_s1417" style="position:absolute" from="1325,1742" to="1332,1742" strokecolor="#92bbe0" strokeweight=".48pt"/>
            <v:line id="_x0000_s1418" style="position:absolute" from="1346,1742" to="1361,1742" strokecolor="#96bee1" strokeweight=".48pt"/>
            <v:line id="_x0000_s1419" style="position:absolute" from="1382,1742" to="1390,1742" strokecolor="#a3c6e5" strokeweight=".48pt"/>
            <v:line id="_x0000_s1420" style="position:absolute" from="1411,1742" to="1418,1742" strokecolor="#7badda" strokeweight=".48pt"/>
            <v:line id="_x0000_s1421" style="position:absolute" from="1476,1742" to="1483,1742" strokecolor="#aacae6" strokeweight=".48pt"/>
            <v:line id="_x0000_s1422" style="position:absolute" from="1598,1742" to="1606,1742" strokecolor="#a1c5e4" strokeweight=".48pt"/>
            <v:line id="_x0000_s1423" style="position:absolute" from="1620,1742" to="1627,1742" strokecolor="#93bce0" strokeweight=".48pt"/>
            <v:line id="_x0000_s1424" style="position:absolute" from="1656,1742" to="1663,1742" strokecolor="#c7dcef" strokeweight=".48pt"/>
            <v:line id="_x0000_s1425" style="position:absolute" from="1685,1742" to="1692,1742" strokecolor="#b1cee9" strokeweight=".48pt"/>
            <v:line id="_x0000_s1426" style="position:absolute" from="1706,1742" to="1714,1742" strokecolor="#a3c6e5" strokeweight=".48pt"/>
            <v:line id="_x0000_s1427" style="position:absolute" from="1721,1742" to="1735,1742" strokecolor="#c7dcef" strokeweight=".48pt"/>
            <v:line id="_x0000_s1428" style="position:absolute" from="1814,1742" to="1822,1742" strokecolor="#bdd6ec" strokeweight=".48pt"/>
            <v:line id="_x0000_s1429" style="position:absolute" from="1836,1742" to="1843,1742" strokecolor="#bbd4eb" strokeweight=".48pt"/>
            <v:shape id="_x0000_s1430" type="#_x0000_t75" style="position:absolute;left:2426;top:1718;width:123;height:39">
              <v:imagedata r:id="rId197" o:title=""/>
            </v:shape>
            <v:shape id="_x0000_s1431" type="#_x0000_t75" style="position:absolute;left:835;top:1728;width:317;height:39">
              <v:imagedata r:id="rId198" o:title=""/>
            </v:shape>
            <v:shape id="_x0000_s1432" type="#_x0000_t75" style="position:absolute;left:1108;top:1747;width:80;height:10">
              <v:imagedata r:id="rId199" o:title=""/>
            </v:shape>
            <v:line id="_x0000_s1433" style="position:absolute" from="1202,1752" to="1210,1752" strokecolor="#77aad8" strokeweight=".48pt"/>
            <v:line id="_x0000_s1434" style="position:absolute" from="1217,1752" to="1224,1752" strokecolor="#bbd4eb" strokeweight=".48pt"/>
            <v:line id="_x0000_s1435" style="position:absolute" from="1246,1752" to="1253,1752" strokecolor="#c2d9ee" strokeweight=".48pt"/>
            <v:line id="_x0000_s1436" style="position:absolute" from="1260,1752" to="1267,1752" strokecolor="#c7dcef" strokeweight=".48pt"/>
            <v:line id="_x0000_s1437" style="position:absolute" from="1282,1752" to="1289,1752" strokecolor="#7badda" strokeweight=".48pt"/>
            <v:line id="_x0000_s1438" style="position:absolute" from="1303,1752" to="1310,1752" strokecolor="#a0c4e3" strokeweight=".48pt"/>
            <v:line id="_x0000_s1439" style="position:absolute" from="1325,1752" to="1332,1752" strokecolor="#92bbe0" strokeweight=".48pt"/>
            <v:line id="_x0000_s1440" style="position:absolute" from="1346,1752" to="1361,1752" strokecolor="#96bee1" strokeweight=".48pt"/>
            <v:line id="_x0000_s1441" style="position:absolute" from="1375,1752" to="1382,1752" strokecolor="#72a8d7" strokeweight=".48pt"/>
            <v:line id="_x0000_s1442" style="position:absolute" from="1411,1752" to="1418,1752" strokecolor="#85b3dd" strokeweight=".48pt"/>
            <v:line id="_x0000_s1443" style="position:absolute" from="1433,1752" to="1440,1752" strokecolor="#c1d8ed" strokeweight=".48pt"/>
            <v:line id="_x0000_s1444" style="position:absolute" from="1505,1752" to="1512,1752" strokecolor="#bed6ec" strokeweight=".48pt"/>
            <v:line id="_x0000_s1445" style="position:absolute" from="1555,1752" to="1562,1752" strokecolor="#9ac1e2" strokeweight=".48pt"/>
            <v:line id="_x0000_s1446" style="position:absolute" from="1577,1752" to="1584,1752" strokecolor="#9bc1e3" strokeweight=".48pt"/>
            <v:line id="_x0000_s1447" style="position:absolute" from="1598,1752" to="1606,1752" strokecolor="#a1c5e4" strokeweight=".48pt"/>
            <v:line id="_x0000_s1448" style="position:absolute" from="1620,1752" to="1627,1752" strokecolor="#93bce0" strokeweight=".48pt"/>
            <v:line id="_x0000_s1449" style="position:absolute" from="1656,1752" to="1670,1752" strokecolor="#c7dcef" strokeweight=".48pt"/>
            <v:line id="_x0000_s1450" style="position:absolute" from="1685,1752" to="1692,1752" strokecolor="#7badda" strokeweight=".48pt"/>
            <v:line id="_x0000_s1451" style="position:absolute" from="1706,1752" to="1714,1752" strokecolor="#a3c6e5" strokeweight=".48pt"/>
            <v:line id="_x0000_s1452" style="position:absolute" from="1735,1752" to="1742,1752" strokecolor="#bad4eb" strokeweight=".48pt"/>
            <v:line id="_x0000_s1453" style="position:absolute" from="1757,1752" to="1764,1752" strokecolor="#a5c7e5" strokeweight=".48pt"/>
            <v:line id="_x0000_s1454" style="position:absolute" from="1814,1752" to="1822,1752" strokecolor="#bdd6ec" strokeweight=".48pt"/>
            <v:line id="_x0000_s1455" style="position:absolute" from="1836,1752" to="1843,1752" strokecolor="#bbd4eb" strokeweight=".48pt"/>
            <v:shape id="_x0000_s1456" type="#_x0000_t75" style="position:absolute;left:1476;top:1747;width:101;height:20">
              <v:imagedata r:id="rId200" o:title=""/>
            </v:shape>
            <v:line id="_x0000_s1457" style="position:absolute" from="1073,1762" to="1087,1762" strokecolor="#c4daee" strokeweight=".48pt"/>
            <v:line id="_x0000_s1458" style="position:absolute" from="1166,1762" to="1181,1762" strokecolor="#bbd4eb" strokeweight=".48pt"/>
            <v:shape id="_x0000_s1459" type="#_x0000_t75" style="position:absolute;left:2030;top:1718;width:310;height:144">
              <v:imagedata r:id="rId201" o:title=""/>
            </v:shape>
            <v:shape id="_x0000_s1460" style="position:absolute;left:1288;top:1761;width:144;height:2" coordorigin="1289,1762" coordsize="144,0" o:spt="100" adj="0,,0" path="m1289,1762r14,m1418,1762r15,e" filled="f" strokecolor="#c4daee" strokeweight=".48pt">
              <v:stroke joinstyle="round"/>
              <v:formulas/>
              <v:path arrowok="t" o:connecttype="segments"/>
            </v:shape>
            <v:shape id="_x0000_s1461" type="#_x0000_t75" style="position:absolute;left:1188;top:1756;width:58;height:77">
              <v:imagedata r:id="rId202" o:title=""/>
            </v:shape>
            <v:line id="_x0000_s1462" style="position:absolute" from="1166,1771" to="1181,1771" strokecolor="#bbd4eb" strokeweight=".48pt"/>
            <v:shape id="_x0000_s1463" type="#_x0000_t75" style="position:absolute;left:2404;top:1747;width:137;height:39">
              <v:imagedata r:id="rId203" o:title=""/>
            </v:shape>
            <v:line id="_x0000_s1464" style="position:absolute" from="1166,1781" to="1181,1781" strokecolor="#bbd4eb" strokeweight=".48pt"/>
            <v:shape id="_x0000_s1465" style="position:absolute;left:1166;top:1800;width:339;height:2" coordorigin="1166,1800" coordsize="339,0" o:spt="100" adj="0,,0" path="m1166,1800r15,m1498,1800r7,e" filled="f" strokecolor="#95bee0" strokeweight=".48pt">
              <v:stroke joinstyle="round"/>
              <v:formulas/>
              <v:path arrowok="t" o:connecttype="segments"/>
            </v:shape>
            <v:line id="_x0000_s1466" style="position:absolute" from="1166,1810" to="1181,1810" strokecolor="#8cb8de" strokeweight=".48pt"/>
            <v:shape id="_x0000_s1467" type="#_x0000_t75" style="position:absolute;left:1670;top:1756;width:87;height:77">
              <v:imagedata r:id="rId204" o:title=""/>
            </v:shape>
            <v:line id="_x0000_s1468" style="position:absolute" from="1195,1810" to="1202,1810" strokecolor="#aacbe6" strokeweight=".48pt"/>
            <v:line id="_x0000_s1469" style="position:absolute" from="1498,1810" to="1505,1810" strokecolor="#8cb8de" strokeweight=".48pt"/>
            <v:line id="_x0000_s1470" style="position:absolute" from="1519,1810" to="1526,1810" strokecolor="#b4d0e9" strokeweight=".48pt"/>
            <v:line id="_x0000_s1471" style="position:absolute" from="1166,1819" to="1181,1819" strokecolor="#8cb8de" strokeweight=".48pt"/>
            <v:line id="_x0000_s1472" style="position:absolute" from="1195,1819" to="1202,1819" strokecolor="#cfe1f1" strokeweight=".48pt"/>
            <v:line id="_x0000_s1473" style="position:absolute" from="1498,1819" to="1505,1819" strokecolor="#8cb8de" strokeweight=".48pt"/>
            <v:shape id="_x0000_s1474" style="position:absolute;left:1044;top:1828;width:51;height:2" coordorigin="1044,1829" coordsize="51,0" o:spt="100" adj="0,,0" path="m1044,1829r7,m1080,1829r14,e" filled="f" strokecolor="#cfe1f1" strokeweight=".48pt">
              <v:stroke joinstyle="round"/>
              <v:formulas/>
              <v:path arrowok="t" o:connecttype="segments"/>
            </v:shape>
            <v:line id="_x0000_s1475" style="position:absolute" from="1123,1829" to="1130,1829" strokecolor="#d1e2f1" strokeweight=".48pt"/>
            <v:line id="_x0000_s1476" style="position:absolute" from="1166,1829" to="1181,1829" strokecolor="#8cb8de" strokeweight=".48pt"/>
            <v:shape id="_x0000_s1477" style="position:absolute;left:1281;top:1828;width:209;height:2" coordorigin="1282,1829" coordsize="209,0" o:spt="100" adj="0,,0" path="m1282,1829r7,m1325,1829r7,m1397,1829r14,m1447,1829r7,m1476,1829r14,e" filled="f" strokecolor="#cfe1f1" strokeweight=".48pt">
              <v:stroke joinstyle="round"/>
              <v:formulas/>
              <v:path arrowok="t" o:connecttype="segments"/>
            </v:shape>
            <v:line id="_x0000_s1478" style="position:absolute" from="1498,1829" to="1505,1829" strokecolor="#8cb8de" strokeweight=".48pt"/>
            <v:line id="_x0000_s1479" style="position:absolute" from="1577,1829" to="1584,1829" strokecolor="#cfe1f1" strokeweight=".48pt"/>
            <v:line id="_x0000_s1480" style="position:absolute" from="1030,1838" to="1037,1838" strokecolor="#80b1db" strokeweight=".48pt"/>
            <v:line id="_x0000_s1481" style="position:absolute" from="1051,1838" to="1058,1838" strokecolor="#a8c9e6" strokeweight=".48pt"/>
            <v:line id="_x0000_s1482" style="position:absolute" from="1073,1838" to="1080,1838" strokecolor="#7eafda" strokeweight=".48pt"/>
            <v:line id="_x0000_s1483" style="position:absolute" from="1094,1838" to="1102,1838" strokecolor="#76aad8" strokeweight=".48pt"/>
            <v:line id="_x0000_s1484" style="position:absolute" from="1116,1838" to="1123,1838" strokecolor="#adcce7" strokeweight=".48pt"/>
            <v:line id="_x0000_s1485" style="position:absolute" from="1166,1838" to="1181,1838" strokecolor="#8cb8de" strokeweight=".48pt"/>
            <v:line id="_x0000_s1486" style="position:absolute" from="1217,1838" to="1224,1838" strokecolor="#7dafda" strokeweight=".48pt"/>
            <v:line id="_x0000_s1487" style="position:absolute" from="1246,1838" to="1253,1838" strokecolor="#b1cee9" strokeweight=".48pt"/>
            <v:line id="_x0000_s1488" style="position:absolute" from="1267,1838" to="1274,1838" strokecolor="#a6c8e6" strokeweight=".48pt"/>
            <v:line id="_x0000_s1489" style="position:absolute" from="1289,1838" to="1296,1838" strokecolor="#87b4dd" strokeweight=".48pt"/>
            <v:line id="_x0000_s1490" style="position:absolute" from="1310,1838" to="1318,1838" strokecolor="#74a9d8" strokeweight=".48pt"/>
            <v:line id="_x0000_s1491" style="position:absolute" from="1332,1838" to="1339,1838" strokecolor="#b6d2ea" strokeweight=".48pt"/>
            <v:shape id="_x0000_s1492" type="#_x0000_t75" style="position:absolute;left:835;top:1766;width:159;height:123">
              <v:imagedata r:id="rId205" o:title=""/>
            </v:shape>
            <v:line id="_x0000_s1493" style="position:absolute" from="1361,1838" to="1368,1838" strokecolor="#83b2dc" strokeweight=".48pt"/>
            <v:line id="_x0000_s1494" style="position:absolute" from="1390,1838" to="1397,1838" strokecolor="#88b6dd" strokeweight=".48pt"/>
            <v:line id="_x0000_s1495" style="position:absolute" from="1411,1838" to="1418,1838" strokecolor="#73a8d8" strokeweight=".48pt"/>
            <v:line id="_x0000_s1496" style="position:absolute" from="1433,1838" to="1440,1838" strokecolor="#b3d0e9" strokeweight=".48pt"/>
            <v:line id="_x0000_s1497" style="position:absolute" from="1469,1838" to="1476,1838" strokecolor="#9dc2e3" strokeweight=".48pt"/>
            <v:line id="_x0000_s1498" style="position:absolute" from="1498,1838" to="1505,1838" strokecolor="#88b6dd" strokeweight=".48pt"/>
            <v:shape id="_x0000_s1499" type="#_x0000_t75" style="position:absolute;left:1029;top:1843;width:72;height:10">
              <v:imagedata r:id="rId206" o:title=""/>
            </v:shape>
            <v:line id="_x0000_s1500" style="position:absolute" from="1116,1848" to="1123,1848" strokecolor="#c5dbee" strokeweight=".48pt"/>
            <v:line id="_x0000_s1501" style="position:absolute" from="1166,1848" to="1181,1848" strokecolor="#8cb8de" strokeweight=".48pt"/>
            <v:line id="_x0000_s1502" style="position:absolute" from="1217,1848" to="1224,1848" strokecolor="#95bee0" strokeweight=".48pt"/>
            <v:shape id="_x0000_s1503" type="#_x0000_t75" style="position:absolute;left:1519;top:1824;width:231;height:29">
              <v:imagedata r:id="rId207" o:title=""/>
            </v:shape>
            <v:line id="_x0000_s1504" style="position:absolute" from="1246,1848" to="1253,1848" strokecolor="#b1cee9" strokeweight=".48pt"/>
            <v:line id="_x0000_s1505" style="position:absolute" from="1289,1848" to="1296,1848" strokecolor="#cfe1f1" strokeweight=".48pt"/>
            <v:line id="_x0000_s1506" style="position:absolute" from="1310,1848" to="1318,1848" strokecolor="#b7d2ea" strokeweight=".48pt"/>
            <v:line id="_x0000_s1507" style="position:absolute" from="1339,1848" to="1346,1848" strokecolor="#c1d8ed" strokeweight=".48pt"/>
            <v:line id="_x0000_s1508" style="position:absolute" from="1361,1848" to="1368,1848" strokecolor="#8ab7de" strokeweight=".48pt"/>
            <v:shape id="_x0000_s1509" type="#_x0000_t75" style="position:absolute;left:1389;top:1843;width:29;height:10">
              <v:imagedata r:id="rId208" o:title=""/>
            </v:shape>
            <v:line id="_x0000_s1510" style="position:absolute" from="1433,1848" to="1440,1848" strokecolor="#cce0f0" strokeweight=".48pt"/>
            <v:line id="_x0000_s1511" style="position:absolute" from="1454,1848" to="1462,1848" strokecolor="#d0e2f1" strokeweight=".48pt"/>
            <v:line id="_x0000_s1512" style="position:absolute" from="1469,1848" to="1476,1848" strokecolor="#83b2dc" strokeweight=".48pt"/>
            <v:line id="_x0000_s1513" style="position:absolute" from="1498,1848" to="1505,1848" strokecolor="#98bfe2" strokeweight=".48pt"/>
            <v:line id="_x0000_s1514" style="position:absolute" from="1519,1848" to="1526,1848" strokecolor="#9dc2e3" strokeweight=".48pt"/>
            <v:shape id="_x0000_s1515" style="position:absolute;left:1548;top:1848;width:44;height:2" coordorigin="1548,1848" coordsize="44,0" o:spt="100" adj="0,,0" path="m1548,1848r7,m1584,1848r7,e" filled="f" strokecolor="#a7c8e6" strokeweight=".48pt">
              <v:stroke joinstyle="round"/>
              <v:formulas/>
              <v:path arrowok="t" o:connecttype="segments"/>
            </v:shape>
            <v:line id="_x0000_s1516" style="position:absolute" from="1649,1848" to="1656,1848" strokecolor="#bed6ec" strokeweight=".48pt"/>
            <v:line id="_x0000_s1517" style="position:absolute" from="1670,1848" to="1678,1848" strokecolor="#c2d9ed" strokeweight=".48pt"/>
            <v:line id="_x0000_s1518" style="position:absolute" from="1706,1848" to="1714,1848" strokecolor="#8cb7de" strokeweight=".48pt"/>
            <v:line id="_x0000_s1519" style="position:absolute" from="1742,1848" to="1750,1848" strokecolor="#91bbe0" strokeweight=".48pt"/>
            <v:line id="_x0000_s1520" style="position:absolute" from="1030,1858" to="1037,1858" strokecolor="#7fafdb" strokeweight=".48pt"/>
            <v:line id="_x0000_s1521" style="position:absolute" from="1051,1858" to="1058,1858" strokecolor="#a1c5e4" strokeweight=".48pt"/>
            <v:line id="_x0000_s1522" style="position:absolute" from="1073,1858" to="1080,1858" strokecolor="#83b2dc" strokeweight=".48pt"/>
            <v:line id="_x0000_s1523" style="position:absolute" from="1094,1858" to="1102,1858" strokecolor="#85b4dd" strokeweight=".48pt"/>
            <v:line id="_x0000_s1524" style="position:absolute" from="1116,1858" to="1123,1858" strokecolor="#c6dbee" strokeweight=".48pt"/>
            <v:line id="_x0000_s1525" style="position:absolute" from="1166,1858" to="1181,1858" strokecolor="#8cb8de" strokeweight=".48pt"/>
            <v:line id="_x0000_s1526" style="position:absolute" from="1217,1858" to="1224,1858" strokecolor="#81b1db" strokeweight=".48pt"/>
            <v:shape id="_x0000_s1527" type="#_x0000_t75" style="position:absolute;left:1238;top:1852;width:15;height:10">
              <v:imagedata r:id="rId209" o:title=""/>
            </v:shape>
            <v:line id="_x0000_s1528" style="position:absolute" from="1267,1858" to="1274,1858" strokecolor="#a5c7e5" strokeweight=".48pt"/>
            <v:line id="_x0000_s1529" style="position:absolute" from="1289,1858" to="1296,1858" strokecolor="#80b1db" strokeweight=".48pt"/>
            <v:line id="_x0000_s1530" style="position:absolute" from="1310,1858" to="1318,1858" strokecolor="#73a8d8" strokeweight=".48pt"/>
            <v:line id="_x0000_s1531" style="position:absolute" from="1332,1858" to="1339,1858" strokecolor="#b0cee8" strokeweight=".48pt"/>
            <v:line id="_x0000_s1532" style="position:absolute" from="1361,1858" to="1368,1858" strokecolor="#8cb7de" strokeweight=".48pt"/>
            <v:line id="_x0000_s1533" style="position:absolute" from="1390,1858" to="1397,1858" strokecolor="#8cb8de" strokeweight=".48pt"/>
            <v:line id="_x0000_s1534" style="position:absolute" from="1411,1858" to="1418,1858" strokecolor="#8ab7de" strokeweight=".48pt"/>
            <v:line id="_x0000_s1535" style="position:absolute" from="1433,1858" to="1440,1858" strokecolor="#cde0f0" strokeweight=".48pt"/>
            <v:line id="_x0000_s1536" style="position:absolute" from="1454,1858" to="1462,1858" strokecolor="#d0e2f1" strokeweight=".48pt"/>
            <v:line id="_x0000_s1537" style="position:absolute" from="1469,1858" to="1476,1858" strokecolor="#a4c7e5" strokeweight=".48pt"/>
            <v:line id="_x0000_s1538" style="position:absolute" from="1498,1858" to="1505,1858" strokecolor="#87b4dd" strokeweight=".48pt"/>
            <v:line id="_x0000_s1539" style="position:absolute" from="1519,1858" to="1526,1858" strokecolor="#9dc2e3" strokeweight=".48pt"/>
            <v:line id="_x0000_s1540" style="position:absolute" from="1548,1858" to="1555,1858" strokecolor="#a8c9e6" strokeweight=".48pt"/>
            <v:line id="_x0000_s1541" style="position:absolute" from="1584,1858" to="1591,1858" strokecolor="#a7c8e6" strokeweight=".48pt"/>
            <v:line id="_x0000_s1542" style="position:absolute" from="1606,1858" to="1613,1858" strokecolor="#83b2dc" strokeweight=".48pt"/>
            <v:line id="_x0000_s1543" style="position:absolute" from="1627,1858" to="1634,1858" strokecolor="#85b4dd" strokeweight=".48pt"/>
            <v:line id="_x0000_s1544" style="position:absolute" from="1649,1858" to="1656,1858" strokecolor="#bfd7ec" strokeweight=".48pt"/>
            <v:line id="_x0000_s1545" style="position:absolute" from="1670,1858" to="1678,1858" strokecolor="#c2d9ed" strokeweight=".48pt"/>
            <v:line id="_x0000_s1546" style="position:absolute" from="1706,1858" to="1714,1858" strokecolor="#9ac0e2" strokeweight=".48pt"/>
            <v:line id="_x0000_s1547" style="position:absolute" from="1742,1858" to="1750,1858" strokecolor="#8cb8de" strokeweight=".48pt"/>
            <v:line id="_x0000_s1548" style="position:absolute" from="1030,1867" to="1037,1867" strokecolor="#bed6ec" strokeweight=".48pt"/>
            <v:line id="_x0000_s1549" style="position:absolute" from="1310,1867" to="1318,1867" strokecolor="#afcde8" strokeweight=".48pt"/>
            <v:shape id="_x0000_s1550" type="#_x0000_t75" style="position:absolute;left:2037;top:1862;width:22;height:10">
              <v:imagedata r:id="rId210" o:title=""/>
            </v:shape>
            <v:shape id="_x0000_s1551" type="#_x0000_t75" style="position:absolute;left:2037;top:1852;width:512;height:20">
              <v:imagedata r:id="rId211" o:title=""/>
            </v:shape>
            <v:line id="_x0000_s1552" style="position:absolute" from="1030,1877" to="1037,1877" strokecolor="#c1d8ed" strokeweight=".48pt"/>
            <v:line id="_x0000_s1553" style="position:absolute" from="1310,1877" to="1318,1877" strokecolor="#b0cee8" strokeweight=".48pt"/>
            <v:line id="_x0000_s1554" style="position:absolute" from="2318,1877" to="2326,1877" strokecolor="#c9dcef" strokeweight=".48pt"/>
            <v:line id="_x0000_s1555" style="position:absolute" from="2383,1877" to="2390,1877" strokecolor="#a4c5e4" strokeweight=".48pt"/>
            <v:line id="_x0000_s1556" style="position:absolute" from="2470,1877" to="2477,1877" strokecolor="#abc9e7" strokeweight=".48pt"/>
            <v:line id="_x0000_s1557" style="position:absolute" from="2527,1877" to="2534,1877" strokecolor="#a7c6e5" strokeweight=".48pt"/>
            <v:line id="_x0000_s1558" style="position:absolute" from="2542,1877" to="2549,1877" strokecolor="#b4d0e9" strokeweight=".48pt"/>
            <v:line id="_x0000_s1559" style="position:absolute" from="1030,1886" to="1037,1886" strokecolor="#c1d8ed" strokeweight=".48pt"/>
            <v:line id="_x0000_s1560" style="position:absolute" from="1310,1886" to="1318,1886" strokecolor="#b0cee8" strokeweight=".48pt"/>
            <v:shape id="_x0000_s1561" type="#_x0000_t75" style="position:absolute;left:2037;top:1872;width:166;height:20">
              <v:imagedata r:id="rId212" o:title=""/>
            </v:shape>
            <v:line id="_x0000_s1562" style="position:absolute" from="2383,1886" to="2398,1886" strokecolor="#b9d2ea" strokeweight=".48pt"/>
            <v:shape id="_x0000_s1563" type="#_x0000_t75" style="position:absolute;left:2448;top:1881;width:29;height:8">
              <v:imagedata r:id="rId213" o:title=""/>
            </v:shape>
            <v:line id="_x0000_s1564" style="position:absolute" from="2527,1886" to="2534,1886" strokecolor="#bed5eb" strokeweight=".48pt"/>
            <v:line id="_x0000_s1565" style="position:absolute" from="2542,1886" to="2549,1886" strokecolor="#c1d8ed" strokeweight=".48pt"/>
            <w10:wrap anchorx="page" anchory="page"/>
          </v:group>
        </w:pict>
      </w: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3"/>
          <w:w w:val="95"/>
          <w:sz w:val="20"/>
          <w:szCs w:val="20"/>
        </w:rPr>
      </w:pP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116945</wp:posOffset>
            </wp:positionV>
            <wp:extent cx="1010412" cy="1059179"/>
            <wp:effectExtent l="0" t="0" r="0" b="0"/>
            <wp:wrapNone/>
            <wp:docPr id="6" name="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0.jpe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5625084</wp:posOffset>
            </wp:positionH>
            <wp:positionV relativeFrom="paragraph">
              <wp:posOffset>304397</wp:posOffset>
            </wp:positionV>
            <wp:extent cx="998220" cy="632459"/>
            <wp:effectExtent l="0" t="0" r="0" b="0"/>
            <wp:wrapNone/>
            <wp:docPr id="8" name="image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1.jpe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i/>
          <w:w w:val="95"/>
          <w:sz w:val="20"/>
          <w:szCs w:val="20"/>
        </w:rPr>
        <w:t>MINISTERO</w:t>
      </w:r>
      <w:r w:rsidRPr="00AE179F">
        <w:rPr>
          <w:rFonts w:ascii="Times New Roman" w:hAnsi="Times New Roman" w:cs="Times New Roman"/>
          <w:i/>
          <w:spacing w:val="1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5"/>
          <w:sz w:val="20"/>
          <w:szCs w:val="20"/>
        </w:rPr>
        <w:t>DELL’ISTRUZIONE</w:t>
      </w:r>
      <w:r w:rsidRPr="00AE179F">
        <w:rPr>
          <w:rFonts w:ascii="Times New Roman" w:hAnsi="Times New Roman" w:cs="Times New Roman"/>
          <w:i/>
          <w:spacing w:val="13"/>
          <w:w w:val="95"/>
          <w:sz w:val="20"/>
          <w:szCs w:val="20"/>
        </w:rPr>
        <w:t xml:space="preserve"> </w:t>
      </w: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AE179F">
        <w:rPr>
          <w:rFonts w:ascii="Times New Roman" w:hAnsi="Times New Roman" w:cs="Times New Roman"/>
          <w:i/>
          <w:sz w:val="20"/>
          <w:szCs w:val="20"/>
        </w:rPr>
        <w:t>UFFICIO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SCOLASTICO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REGIONALE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PER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LA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SICILIA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</w:p>
    <w:p w:rsidR="00503093" w:rsidRPr="00AE179F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ISTITUTO</w:t>
      </w:r>
      <w:r w:rsidRPr="00AE179F">
        <w:rPr>
          <w:rFonts w:ascii="Times New Roman" w:hAnsi="Times New Roman" w:cs="Times New Roman"/>
          <w:b/>
          <w:i/>
          <w:spacing w:val="4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COMPRENSIVO</w:t>
      </w:r>
      <w:r w:rsidRPr="00AE179F">
        <w:rPr>
          <w:rFonts w:ascii="Times New Roman" w:hAnsi="Times New Roman" w:cs="Times New Roman"/>
          <w:b/>
          <w:i/>
          <w:spacing w:val="4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STATALE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P</w:t>
      </w:r>
      <w:r w:rsidRPr="00AE179F">
        <w:rPr>
          <w:rFonts w:ascii="Times New Roman" w:hAnsi="Times New Roman" w:cs="Times New Roman"/>
          <w:b/>
          <w:i/>
          <w:spacing w:val="-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 T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 G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O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R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pacing w:val="-47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 xml:space="preserve">CTIC88200T </w:t>
      </w:r>
      <w:r w:rsidRPr="00AE179F">
        <w:rPr>
          <w:rFonts w:ascii="Times New Roman" w:hAnsi="Times New Roman" w:cs="Times New Roman"/>
          <w:sz w:val="20"/>
          <w:szCs w:val="20"/>
        </w:rPr>
        <w:t>– Via Fratelli Cervi, 4 - 95045 Misterbianco (CT)</w:t>
      </w:r>
      <w:r w:rsidRPr="00AE179F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z w:val="20"/>
          <w:szCs w:val="20"/>
        </w:rPr>
      </w:pPr>
      <w:r w:rsidRPr="00AE179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E179F">
        <w:rPr>
          <w:rFonts w:ascii="Times New Roman" w:hAnsi="Times New Roman" w:cs="Times New Roman"/>
          <w:sz w:val="20"/>
          <w:szCs w:val="20"/>
        </w:rPr>
        <w:t>l.</w:t>
      </w:r>
      <w:r w:rsidRPr="00AE17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 xml:space="preserve">095/7556921  </w:t>
      </w:r>
      <w:proofErr w:type="spellStart"/>
      <w:r w:rsidRPr="00AE179F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AE17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>93014730878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>E-mail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hyperlink r:id="rId216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ctic88200t@istruzione.it</w:t>
        </w:r>
      </w:hyperlink>
      <w:r w:rsidRPr="00AE179F">
        <w:rPr>
          <w:rFonts w:ascii="Times New Roman" w:hAnsi="Times New Roman" w:cs="Times New Roman"/>
          <w:color w:val="0000FF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E17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Sito web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hyperlink r:id="rId217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www.icspitagora.edu.it</w:t>
        </w:r>
      </w:hyperlink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z w:val="20"/>
          <w:szCs w:val="20"/>
        </w:rPr>
      </w:pPr>
    </w:p>
    <w:p w:rsidR="00A008B0" w:rsidRDefault="00A008B0" w:rsidP="00A008B0">
      <w:pPr>
        <w:tabs>
          <w:tab w:val="left" w:pos="6043"/>
        </w:tabs>
        <w:ind w:left="372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A2-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Collaudatore</w:t>
      </w:r>
      <w:r>
        <w:rPr>
          <w:sz w:val="24"/>
        </w:rPr>
        <w:tab/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A008B0" w:rsidRDefault="00A008B0" w:rsidP="00A008B0">
      <w:pPr>
        <w:pStyle w:val="Corpodeltesto"/>
        <w:ind w:left="5997"/>
      </w:pPr>
      <w:r>
        <w:t>dell’IC</w:t>
      </w:r>
      <w:r>
        <w:rPr>
          <w:spacing w:val="-3"/>
        </w:rPr>
        <w:t xml:space="preserve"> </w:t>
      </w:r>
      <w:r>
        <w:t>Pitagora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Misterbianco</w:t>
      </w:r>
      <w:r>
        <w:rPr>
          <w:spacing w:val="-3"/>
        </w:rPr>
        <w:t xml:space="preserve"> </w:t>
      </w:r>
      <w:r>
        <w:t>(CT)</w:t>
      </w:r>
    </w:p>
    <w:p w:rsidR="00A008B0" w:rsidRDefault="00A008B0" w:rsidP="00A008B0">
      <w:pPr>
        <w:pStyle w:val="Corpodeltesto"/>
        <w:spacing w:before="5"/>
      </w:pPr>
    </w:p>
    <w:p w:rsidR="00A008B0" w:rsidRDefault="00A008B0" w:rsidP="00A008B0">
      <w:pPr>
        <w:pStyle w:val="Titolo11"/>
        <w:spacing w:before="120"/>
        <w:ind w:left="232"/>
        <w:jc w:val="left"/>
        <w:rPr>
          <w:b w:val="0"/>
          <w:spacing w:val="14"/>
        </w:rPr>
      </w:pPr>
      <w:r w:rsidRPr="00E142FA">
        <w:rPr>
          <w:sz w:val="22"/>
          <w:szCs w:val="22"/>
        </w:rPr>
        <w:t>Oggetto: PON</w:t>
      </w:r>
      <w:r w:rsidRPr="00E142FA">
        <w:rPr>
          <w:spacing w:val="22"/>
          <w:sz w:val="22"/>
          <w:szCs w:val="22"/>
        </w:rPr>
        <w:t xml:space="preserve"> </w:t>
      </w:r>
      <w:r w:rsidRPr="00E142FA">
        <w:rPr>
          <w:sz w:val="22"/>
          <w:szCs w:val="22"/>
        </w:rPr>
        <w:t>FESR</w:t>
      </w:r>
      <w:r w:rsidRPr="00E142FA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REACT EU </w:t>
      </w:r>
      <w:r>
        <w:t>EDUGREEN</w:t>
      </w:r>
      <w:r w:rsidRPr="008311CC">
        <w:rPr>
          <w:b w:val="0"/>
          <w:spacing w:val="14"/>
        </w:rPr>
        <w:t xml:space="preserve"> </w:t>
      </w:r>
    </w:p>
    <w:p w:rsidR="00A008B0" w:rsidRPr="00FB700E" w:rsidRDefault="00A008B0" w:rsidP="00A008B0">
      <w:pPr>
        <w:pStyle w:val="Titolo11"/>
        <w:spacing w:before="120"/>
        <w:ind w:left="232"/>
        <w:jc w:val="both"/>
        <w:rPr>
          <w:b w:val="0"/>
        </w:rPr>
      </w:pPr>
      <w:r w:rsidRPr="008311CC">
        <w:rPr>
          <w:spacing w:val="14"/>
        </w:rPr>
        <w:t xml:space="preserve">Avviso pubblico </w:t>
      </w:r>
      <w:proofErr w:type="spellStart"/>
      <w:r w:rsidRPr="008311CC">
        <w:rPr>
          <w:spacing w:val="14"/>
        </w:rPr>
        <w:t>prot.n.</w:t>
      </w:r>
      <w:proofErr w:type="spellEnd"/>
      <w:r w:rsidRPr="008311CC">
        <w:rPr>
          <w:spacing w:val="14"/>
        </w:rPr>
        <w:t xml:space="preserve"> 50636 del 27 dicembre 2021 “Ambienti e laboratori per l’educazione e la formazione alla transizione ecologica”.</w:t>
      </w:r>
      <w:r>
        <w:rPr>
          <w:spacing w:val="14"/>
        </w:rPr>
        <w:t xml:space="preserve"> </w:t>
      </w:r>
      <w:r w:rsidRPr="0073510E">
        <w:rPr>
          <w:spacing w:val="14"/>
        </w:rPr>
        <w:t>Azione 13.1.3 – “</w:t>
      </w:r>
      <w:proofErr w:type="spellStart"/>
      <w:r w:rsidRPr="0073510E">
        <w:rPr>
          <w:spacing w:val="14"/>
        </w:rPr>
        <w:t>Edugreen</w:t>
      </w:r>
      <w:proofErr w:type="spellEnd"/>
      <w:r w:rsidRPr="0073510E">
        <w:rPr>
          <w:spacing w:val="14"/>
        </w:rPr>
        <w:t>: laboratori di sostenibilità per il primo ciclo”.</w:t>
      </w:r>
      <w:r>
        <w:rPr>
          <w:spacing w:val="14"/>
        </w:rPr>
        <w:t xml:space="preserve"> </w:t>
      </w:r>
      <w:r w:rsidRPr="00CD73FB">
        <w:rPr>
          <w:shd w:val="clear" w:color="auto" w:fill="FFFFFF"/>
        </w:rPr>
        <w:t>13.1.3A-FESRPON-SI-2022-362</w:t>
      </w:r>
    </w:p>
    <w:p w:rsidR="00A008B0" w:rsidRDefault="00A008B0" w:rsidP="00A008B0">
      <w:pPr>
        <w:pStyle w:val="Titolo1"/>
        <w:ind w:left="0" w:firstLine="232"/>
        <w:jc w:val="both"/>
      </w:pPr>
      <w:r>
        <w:rPr>
          <w:sz w:val="20"/>
          <w:szCs w:val="20"/>
          <w:shd w:val="clear" w:color="auto" w:fill="FFFFFF"/>
        </w:rPr>
        <w:t xml:space="preserve">CUP: </w:t>
      </w:r>
      <w:r w:rsidRPr="00CD73FB">
        <w:rPr>
          <w:sz w:val="20"/>
          <w:szCs w:val="20"/>
          <w:shd w:val="clear" w:color="auto" w:fill="FFFFFF"/>
        </w:rPr>
        <w:t>F29J22000570006</w:t>
      </w:r>
    </w:p>
    <w:p w:rsidR="00A008B0" w:rsidRDefault="00A008B0" w:rsidP="00A008B0">
      <w:pPr>
        <w:pStyle w:val="Titolo1"/>
        <w:ind w:left="374" w:hanging="90"/>
        <w:jc w:val="both"/>
      </w:pPr>
    </w:p>
    <w:p w:rsidR="00A008B0" w:rsidRPr="00F47452" w:rsidRDefault="00A008B0" w:rsidP="00A008B0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_l</w:t>
      </w:r>
      <w:proofErr w:type="spellEnd"/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A008B0" w:rsidRPr="00F47452" w:rsidRDefault="00A008B0" w:rsidP="00A008B0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A008B0" w:rsidRPr="00F47452" w:rsidRDefault="00A008B0" w:rsidP="00A008B0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A008B0" w:rsidRPr="00F47452" w:rsidRDefault="00A008B0" w:rsidP="00A008B0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A008B0" w:rsidRPr="00F47452" w:rsidRDefault="00A008B0" w:rsidP="00A008B0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A008B0" w:rsidRPr="00F47452" w:rsidRDefault="00A008B0" w:rsidP="00A008B0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tempo_____________________________________________________________</w:t>
      </w:r>
    </w:p>
    <w:p w:rsidR="00A008B0" w:rsidRDefault="00A008B0" w:rsidP="00A008B0">
      <w:pPr>
        <w:pStyle w:val="Corpodeltesto"/>
        <w:spacing w:before="4"/>
        <w:rPr>
          <w:sz w:val="37"/>
        </w:rPr>
      </w:pPr>
    </w:p>
    <w:p w:rsidR="00A008B0" w:rsidRDefault="00A008B0" w:rsidP="00A008B0">
      <w:pPr>
        <w:pStyle w:val="Heading1"/>
        <w:ind w:left="2862" w:right="3361"/>
        <w:jc w:val="center"/>
      </w:pPr>
      <w:r>
        <w:t>CHIEDE</w:t>
      </w:r>
    </w:p>
    <w:p w:rsidR="00A008B0" w:rsidRPr="008311CC" w:rsidRDefault="00A008B0" w:rsidP="00A008B0">
      <w:pPr>
        <w:pStyle w:val="Titolo11"/>
        <w:spacing w:before="120"/>
        <w:ind w:left="0"/>
        <w:jc w:val="both"/>
        <w:rPr>
          <w:b w:val="0"/>
        </w:rPr>
      </w:pPr>
      <w:r w:rsidRPr="008311CC">
        <w:rPr>
          <w:b w:val="0"/>
        </w:rPr>
        <w:t xml:space="preserve">di partecipare alla selezione di n. 1 </w:t>
      </w:r>
      <w:r>
        <w:rPr>
          <w:b w:val="0"/>
        </w:rPr>
        <w:t>collaudatore</w:t>
      </w:r>
      <w:r w:rsidRPr="008311CC">
        <w:rPr>
          <w:b w:val="0"/>
        </w:rPr>
        <w:t xml:space="preserve"> interno all’Istituto ai fini della realizzazione del</w:t>
      </w:r>
      <w:r w:rsidRPr="008311CC">
        <w:rPr>
          <w:b w:val="0"/>
          <w:spacing w:val="1"/>
        </w:rPr>
        <w:t xml:space="preserve"> </w:t>
      </w:r>
      <w:r w:rsidRPr="008311CC">
        <w:rPr>
          <w:b w:val="0"/>
        </w:rPr>
        <w:t>progetto PON FESR REACT EU EDUGREEN -</w:t>
      </w:r>
      <w:r w:rsidRPr="008311CC">
        <w:rPr>
          <w:b w:val="0"/>
          <w:spacing w:val="14"/>
        </w:rPr>
        <w:t xml:space="preserve">Avviso pubblico </w:t>
      </w:r>
      <w:proofErr w:type="spellStart"/>
      <w:r w:rsidRPr="008311CC">
        <w:rPr>
          <w:b w:val="0"/>
          <w:spacing w:val="14"/>
        </w:rPr>
        <w:t>prot</w:t>
      </w:r>
      <w:proofErr w:type="spellEnd"/>
      <w:r w:rsidRPr="008311CC">
        <w:rPr>
          <w:b w:val="0"/>
          <w:spacing w:val="14"/>
        </w:rPr>
        <w:t>. n. 50636 del 27 dicembre 2021 “Ambienti e laboratori per l’educazione e la formazione alla transizione ecologica”. Azione 13.1.3 – “</w:t>
      </w:r>
      <w:proofErr w:type="spellStart"/>
      <w:r w:rsidRPr="008311CC">
        <w:rPr>
          <w:b w:val="0"/>
          <w:spacing w:val="14"/>
        </w:rPr>
        <w:t>Edugreen</w:t>
      </w:r>
      <w:proofErr w:type="spellEnd"/>
      <w:r w:rsidRPr="008311CC">
        <w:rPr>
          <w:b w:val="0"/>
          <w:spacing w:val="14"/>
        </w:rPr>
        <w:t xml:space="preserve">: laboratori di sostenibilità per il primo ciclo”. </w:t>
      </w:r>
      <w:r w:rsidRPr="008311CC">
        <w:rPr>
          <w:b w:val="0"/>
        </w:rPr>
        <w:t xml:space="preserve">Codice identificativo  progetto: </w:t>
      </w:r>
      <w:r w:rsidRPr="008311CC">
        <w:rPr>
          <w:b w:val="0"/>
          <w:shd w:val="clear" w:color="auto" w:fill="FFFFFF"/>
        </w:rPr>
        <w:t>13.1.3A-FESRPON-SI-2022-362   CUP: F29J22000570006</w:t>
      </w:r>
    </w:p>
    <w:p w:rsidR="00A008B0" w:rsidRDefault="00A008B0" w:rsidP="00A008B0">
      <w:pPr>
        <w:pStyle w:val="Corpodeltesto"/>
        <w:ind w:right="685"/>
        <w:jc w:val="both"/>
        <w:rPr>
          <w:sz w:val="20"/>
          <w:szCs w:val="20"/>
        </w:rPr>
      </w:pPr>
    </w:p>
    <w:p w:rsidR="00A008B0" w:rsidRPr="00591EC4" w:rsidRDefault="00A008B0" w:rsidP="00A008B0">
      <w:pPr>
        <w:pStyle w:val="Corpodeltesto"/>
        <w:ind w:right="685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Il/la sottoscritto/a dichiara di possedere i titoli valutabili ai fini della candidatura, riportati in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evidenza nel curriculum vitae,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di accettare fin da ora tutte le condizioni previste dalla normativa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vigente</w:t>
      </w:r>
      <w:r w:rsidRPr="00591EC4">
        <w:rPr>
          <w:spacing w:val="3"/>
          <w:sz w:val="20"/>
          <w:szCs w:val="20"/>
        </w:rPr>
        <w:t xml:space="preserve"> </w:t>
      </w:r>
      <w:r w:rsidRPr="00591EC4">
        <w:rPr>
          <w:sz w:val="20"/>
          <w:szCs w:val="20"/>
        </w:rPr>
        <w:t>e</w:t>
      </w:r>
      <w:r w:rsidRPr="00591EC4">
        <w:rPr>
          <w:spacing w:val="-1"/>
          <w:sz w:val="20"/>
          <w:szCs w:val="20"/>
        </w:rPr>
        <w:t xml:space="preserve"> </w:t>
      </w:r>
      <w:r w:rsidRPr="00591EC4">
        <w:rPr>
          <w:sz w:val="20"/>
          <w:szCs w:val="20"/>
        </w:rPr>
        <w:t>dall’avviso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selezione.</w:t>
      </w:r>
    </w:p>
    <w:p w:rsidR="00A008B0" w:rsidRPr="00591EC4" w:rsidRDefault="00A008B0" w:rsidP="00A008B0">
      <w:pPr>
        <w:pStyle w:val="Corpodeltesto"/>
        <w:ind w:right="1077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Il/la sottoscritto/a altresì autorizza al trattamento dei dati personali ai sensi e per effetto del D.</w:t>
      </w:r>
      <w:r w:rsidRPr="00591EC4">
        <w:rPr>
          <w:spacing w:val="1"/>
          <w:sz w:val="20"/>
          <w:szCs w:val="20"/>
        </w:rPr>
        <w:t xml:space="preserve"> </w:t>
      </w:r>
      <w:proofErr w:type="spellStart"/>
      <w:r w:rsidRPr="00591EC4">
        <w:rPr>
          <w:sz w:val="20"/>
          <w:szCs w:val="20"/>
        </w:rPr>
        <w:t>Lgs</w:t>
      </w:r>
      <w:proofErr w:type="spellEnd"/>
      <w:r w:rsidRPr="00591EC4">
        <w:rPr>
          <w:sz w:val="20"/>
          <w:szCs w:val="20"/>
        </w:rPr>
        <w:t>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n.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196/2003.</w:t>
      </w:r>
    </w:p>
    <w:p w:rsidR="00A008B0" w:rsidRPr="00591EC4" w:rsidRDefault="00A008B0" w:rsidP="00A008B0">
      <w:pPr>
        <w:pStyle w:val="Corpodeltesto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Si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allegano:</w:t>
      </w:r>
    </w:p>
    <w:p w:rsidR="00A008B0" w:rsidRPr="00591EC4" w:rsidRDefault="00A008B0" w:rsidP="00A008B0">
      <w:pPr>
        <w:pStyle w:val="Paragrafoelenco"/>
        <w:numPr>
          <w:ilvl w:val="0"/>
          <w:numId w:val="2"/>
        </w:numPr>
        <w:tabs>
          <w:tab w:val="left" w:pos="1385"/>
        </w:tabs>
        <w:rPr>
          <w:sz w:val="20"/>
          <w:szCs w:val="20"/>
        </w:rPr>
      </w:pPr>
      <w:r w:rsidRPr="00591EC4">
        <w:rPr>
          <w:sz w:val="20"/>
          <w:szCs w:val="20"/>
        </w:rPr>
        <w:t>Curriculum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vitae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in</w:t>
      </w:r>
      <w:r w:rsidRPr="00591EC4">
        <w:rPr>
          <w:spacing w:val="32"/>
          <w:sz w:val="20"/>
          <w:szCs w:val="20"/>
        </w:rPr>
        <w:t xml:space="preserve"> </w:t>
      </w:r>
      <w:r w:rsidRPr="00591EC4">
        <w:rPr>
          <w:sz w:val="20"/>
          <w:szCs w:val="20"/>
        </w:rPr>
        <w:t>formato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europeo.</w:t>
      </w:r>
    </w:p>
    <w:p w:rsidR="00A008B0" w:rsidRPr="00591EC4" w:rsidRDefault="00A008B0" w:rsidP="00A008B0">
      <w:pPr>
        <w:pStyle w:val="Paragrafoelenco"/>
        <w:numPr>
          <w:ilvl w:val="0"/>
          <w:numId w:val="2"/>
        </w:numPr>
        <w:tabs>
          <w:tab w:val="left" w:pos="1385"/>
        </w:tabs>
        <w:spacing w:before="34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Copia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documento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identità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valido.</w:t>
      </w:r>
    </w:p>
    <w:p w:rsidR="00A008B0" w:rsidRPr="00591EC4" w:rsidRDefault="00A008B0" w:rsidP="00A008B0">
      <w:pPr>
        <w:pStyle w:val="Paragrafoelenco"/>
        <w:numPr>
          <w:ilvl w:val="0"/>
          <w:numId w:val="2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All.</w:t>
      </w:r>
      <w:r w:rsidRPr="00591EC4">
        <w:rPr>
          <w:spacing w:val="25"/>
          <w:sz w:val="20"/>
          <w:szCs w:val="20"/>
        </w:rPr>
        <w:t xml:space="preserve"> </w:t>
      </w:r>
      <w:r w:rsidRPr="00591EC4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tabella</w:t>
      </w:r>
      <w:r w:rsidRPr="00591EC4">
        <w:rPr>
          <w:spacing w:val="22"/>
          <w:sz w:val="20"/>
          <w:szCs w:val="20"/>
        </w:rPr>
        <w:t xml:space="preserve"> </w:t>
      </w:r>
      <w:r w:rsidRPr="00591EC4">
        <w:rPr>
          <w:sz w:val="20"/>
          <w:szCs w:val="20"/>
        </w:rPr>
        <w:t>valutazione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titoli</w:t>
      </w:r>
    </w:p>
    <w:p w:rsidR="00A008B0" w:rsidRPr="00591EC4" w:rsidRDefault="00A008B0" w:rsidP="00A008B0">
      <w:pPr>
        <w:pStyle w:val="Paragrafoelenco"/>
        <w:numPr>
          <w:ilvl w:val="0"/>
          <w:numId w:val="2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All.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C</w:t>
      </w:r>
      <w:r>
        <w:rPr>
          <w:sz w:val="20"/>
          <w:szCs w:val="20"/>
        </w:rPr>
        <w:t>2</w:t>
      </w:r>
      <w:r w:rsidRPr="00591EC4">
        <w:rPr>
          <w:spacing w:val="30"/>
          <w:sz w:val="20"/>
          <w:szCs w:val="20"/>
        </w:rPr>
        <w:t xml:space="preserve"> </w:t>
      </w:r>
      <w:r w:rsidRPr="00591EC4">
        <w:rPr>
          <w:sz w:val="20"/>
          <w:szCs w:val="20"/>
        </w:rPr>
        <w:t>Dichiarazione</w:t>
      </w:r>
      <w:r w:rsidRPr="00591EC4">
        <w:rPr>
          <w:spacing w:val="29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non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incompatibilità</w:t>
      </w:r>
      <w:r w:rsidRPr="00591EC4">
        <w:rPr>
          <w:spacing w:val="26"/>
          <w:sz w:val="20"/>
          <w:szCs w:val="20"/>
        </w:rPr>
        <w:t xml:space="preserve"> </w:t>
      </w:r>
      <w:r w:rsidRPr="00591EC4">
        <w:rPr>
          <w:sz w:val="20"/>
          <w:szCs w:val="20"/>
        </w:rPr>
        <w:t>al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conferimento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dell’incarico</w:t>
      </w:r>
    </w:p>
    <w:p w:rsidR="00A008B0" w:rsidRPr="00591EC4" w:rsidRDefault="00A008B0" w:rsidP="00A008B0">
      <w:pPr>
        <w:pStyle w:val="Corpodeltesto"/>
        <w:tabs>
          <w:tab w:val="left" w:pos="6461"/>
        </w:tabs>
        <w:spacing w:before="29" w:line="552" w:lineRule="exact"/>
        <w:ind w:left="8243" w:right="171" w:hanging="8012"/>
        <w:rPr>
          <w:rFonts w:ascii="Times New Roman" w:hAnsi="Times New Roman" w:cs="Times New Roman"/>
          <w:sz w:val="20"/>
          <w:szCs w:val="20"/>
        </w:rPr>
      </w:pPr>
      <w:r w:rsidRPr="00591EC4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591EC4">
        <w:rPr>
          <w:rFonts w:ascii="Times New Roman" w:hAnsi="Times New Roman" w:cs="Times New Roman"/>
          <w:sz w:val="20"/>
          <w:szCs w:val="20"/>
        </w:rPr>
        <w:tab/>
        <w:t>FIRMA______________</w:t>
      </w:r>
    </w:p>
    <w:p w:rsidR="00A008B0" w:rsidRDefault="00A008B0" w:rsidP="00503093">
      <w:pPr>
        <w:pStyle w:val="Titolo11"/>
        <w:spacing w:before="120"/>
        <w:ind w:left="0"/>
        <w:jc w:val="both"/>
        <w:rPr>
          <w:b w:val="0"/>
          <w:spacing w:val="14"/>
        </w:rPr>
      </w:pPr>
    </w:p>
    <w:sectPr w:rsidR="00A008B0" w:rsidSect="00ED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1">
    <w:nsid w:val="6A30762E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3093"/>
    <w:rsid w:val="000119A4"/>
    <w:rsid w:val="00011A8F"/>
    <w:rsid w:val="00014578"/>
    <w:rsid w:val="00061971"/>
    <w:rsid w:val="00066C82"/>
    <w:rsid w:val="00076CB1"/>
    <w:rsid w:val="00092A32"/>
    <w:rsid w:val="000A08EC"/>
    <w:rsid w:val="000A5636"/>
    <w:rsid w:val="000C5948"/>
    <w:rsid w:val="000E409A"/>
    <w:rsid w:val="00102E93"/>
    <w:rsid w:val="001037E4"/>
    <w:rsid w:val="00115846"/>
    <w:rsid w:val="00135395"/>
    <w:rsid w:val="001542FC"/>
    <w:rsid w:val="0015622A"/>
    <w:rsid w:val="00162B14"/>
    <w:rsid w:val="00177E9C"/>
    <w:rsid w:val="001A299F"/>
    <w:rsid w:val="001C56B2"/>
    <w:rsid w:val="001E7537"/>
    <w:rsid w:val="001F53ED"/>
    <w:rsid w:val="0020238B"/>
    <w:rsid w:val="00221219"/>
    <w:rsid w:val="002405B3"/>
    <w:rsid w:val="0027464A"/>
    <w:rsid w:val="00293AE7"/>
    <w:rsid w:val="00293B40"/>
    <w:rsid w:val="002A579C"/>
    <w:rsid w:val="002D5C90"/>
    <w:rsid w:val="002E4C6D"/>
    <w:rsid w:val="002F5828"/>
    <w:rsid w:val="003309A4"/>
    <w:rsid w:val="00344E13"/>
    <w:rsid w:val="003A7D0A"/>
    <w:rsid w:val="003B5FE6"/>
    <w:rsid w:val="003D5682"/>
    <w:rsid w:val="00400830"/>
    <w:rsid w:val="00433828"/>
    <w:rsid w:val="004465C7"/>
    <w:rsid w:val="00481BEB"/>
    <w:rsid w:val="004E76B7"/>
    <w:rsid w:val="004F61EF"/>
    <w:rsid w:val="00503093"/>
    <w:rsid w:val="005121BE"/>
    <w:rsid w:val="005179A2"/>
    <w:rsid w:val="00545A73"/>
    <w:rsid w:val="0057730A"/>
    <w:rsid w:val="00595A1D"/>
    <w:rsid w:val="005B496A"/>
    <w:rsid w:val="005B6806"/>
    <w:rsid w:val="005D7358"/>
    <w:rsid w:val="00603BDF"/>
    <w:rsid w:val="00653D29"/>
    <w:rsid w:val="00655C8B"/>
    <w:rsid w:val="006A0BCD"/>
    <w:rsid w:val="006A6E3C"/>
    <w:rsid w:val="006E3244"/>
    <w:rsid w:val="006E62EE"/>
    <w:rsid w:val="00700BE1"/>
    <w:rsid w:val="00782D9A"/>
    <w:rsid w:val="00787F90"/>
    <w:rsid w:val="00791CD8"/>
    <w:rsid w:val="007D00FB"/>
    <w:rsid w:val="007E3DF0"/>
    <w:rsid w:val="007E7252"/>
    <w:rsid w:val="00800FA6"/>
    <w:rsid w:val="008042FD"/>
    <w:rsid w:val="008374CC"/>
    <w:rsid w:val="0084106A"/>
    <w:rsid w:val="008446E0"/>
    <w:rsid w:val="00882545"/>
    <w:rsid w:val="00886DB3"/>
    <w:rsid w:val="008B3E1B"/>
    <w:rsid w:val="008C6EBB"/>
    <w:rsid w:val="008E0C14"/>
    <w:rsid w:val="00916222"/>
    <w:rsid w:val="0092251C"/>
    <w:rsid w:val="0096067A"/>
    <w:rsid w:val="00971C12"/>
    <w:rsid w:val="00994791"/>
    <w:rsid w:val="00995DAB"/>
    <w:rsid w:val="009966A3"/>
    <w:rsid w:val="009B4115"/>
    <w:rsid w:val="009E0B43"/>
    <w:rsid w:val="009E5A8A"/>
    <w:rsid w:val="00A008B0"/>
    <w:rsid w:val="00A32C49"/>
    <w:rsid w:val="00A53FD1"/>
    <w:rsid w:val="00A57BFD"/>
    <w:rsid w:val="00A62EA7"/>
    <w:rsid w:val="00A90AC2"/>
    <w:rsid w:val="00AE735A"/>
    <w:rsid w:val="00B01366"/>
    <w:rsid w:val="00B360CA"/>
    <w:rsid w:val="00B36643"/>
    <w:rsid w:val="00B7755B"/>
    <w:rsid w:val="00B77853"/>
    <w:rsid w:val="00B85325"/>
    <w:rsid w:val="00B93173"/>
    <w:rsid w:val="00BC244B"/>
    <w:rsid w:val="00BF74C8"/>
    <w:rsid w:val="00C42445"/>
    <w:rsid w:val="00C43672"/>
    <w:rsid w:val="00C467E1"/>
    <w:rsid w:val="00C70592"/>
    <w:rsid w:val="00CC34D2"/>
    <w:rsid w:val="00D10412"/>
    <w:rsid w:val="00D16495"/>
    <w:rsid w:val="00D32667"/>
    <w:rsid w:val="00D45128"/>
    <w:rsid w:val="00D6572D"/>
    <w:rsid w:val="00D66EEA"/>
    <w:rsid w:val="00D81C4E"/>
    <w:rsid w:val="00DC69F1"/>
    <w:rsid w:val="00DE347A"/>
    <w:rsid w:val="00E47A2A"/>
    <w:rsid w:val="00E5077E"/>
    <w:rsid w:val="00E54114"/>
    <w:rsid w:val="00E72D8D"/>
    <w:rsid w:val="00E75191"/>
    <w:rsid w:val="00E80A84"/>
    <w:rsid w:val="00ED31A0"/>
    <w:rsid w:val="00F22B38"/>
    <w:rsid w:val="00F30BAE"/>
    <w:rsid w:val="00F40360"/>
    <w:rsid w:val="00F54E18"/>
    <w:rsid w:val="00F758BB"/>
    <w:rsid w:val="00F96B7E"/>
    <w:rsid w:val="00FB4702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3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503093"/>
    <w:pPr>
      <w:ind w:left="4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309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3093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9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30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03093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3093"/>
    <w:pPr>
      <w:ind w:left="232"/>
    </w:pPr>
  </w:style>
  <w:style w:type="paragraph" w:customStyle="1" w:styleId="Titolo11">
    <w:name w:val="Titolo 11"/>
    <w:basedOn w:val="Normale"/>
    <w:uiPriority w:val="1"/>
    <w:qFormat/>
    <w:rsid w:val="00503093"/>
    <w:pPr>
      <w:spacing w:before="1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16" Type="http://schemas.openxmlformats.org/officeDocument/2006/relationships/hyperlink" Target="mailto:ctic88200t@istruzione.it" TargetMode="External"/><Relationship Id="rId211" Type="http://schemas.openxmlformats.org/officeDocument/2006/relationships/image" Target="media/image20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hyperlink" Target="http://www.icspitagora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jpe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jpe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2022-10-07T16:30:00Z</dcterms:created>
  <dcterms:modified xsi:type="dcterms:W3CDTF">2022-10-07T16:30:00Z</dcterms:modified>
</cp:coreProperties>
</file>