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3" w:rsidRDefault="00503093" w:rsidP="00503093">
      <w:pPr>
        <w:pStyle w:val="Intestazione"/>
      </w:pPr>
      <w:r>
        <w:rPr>
          <w:noProof/>
          <w:lang w:eastAsia="it-IT"/>
        </w:rPr>
        <w:pict>
          <v:group id="_x0000_s1026" style="position:absolute;margin-left:28.3pt;margin-top:28.2pt;width:538.7pt;height:88.2pt;z-index:-251656192;mso-position-horizontal-relative:page;mso-position-vertical-relative:page" coordorigin="566,564" coordsize="10774,1764">
            <v:shape id="_x0000_s1027" style="position:absolute;left:566;top:564;width:10774;height:1764" coordorigin="566,564" coordsize="10774,1764" path="m11340,564l566,564r,36l566,2292r,36l11340,2328r,-36l600,2292r,-1692l11306,600r,1692l11340,2292r,-1692l11340,564xe" fillcolor="#4991ce" stroked="f">
              <v:path arrowok="t"/>
            </v:shape>
            <v:line id="_x0000_s1028" style="position:absolute" from="3838,947" to="3845,947" strokecolor="#bec6b6" strokeweight=".36pt"/>
            <v:line id="_x0000_s1029" style="position:absolute" from="3499,954" to="3506,954" strokecolor="#c7c4af" strokeweight=".36pt"/>
            <v:line id="_x0000_s1030" style="position:absolute" from="3852,954" to="3859,954" strokecolor="#5f735f" strokeweight=".36pt"/>
            <v:line id="_x0000_s1031" style="position:absolute" from="3917,990" to="3924,990" strokecolor="#334f2a" strokeweight=".36pt"/>
            <v:line id="_x0000_s1032" style="position:absolute" from="3420,1026" to="3427,1026" strokecolor="#c8cec4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355;top:907;width:670;height:245">
              <v:imagedata r:id="rId5" o:title=""/>
            </v:shape>
            <v:shape id="_x0000_s1034" type="#_x0000_t75" style="position:absolute;left:3355;top:1144;width:670;height:44">
              <v:imagedata r:id="rId6" o:title=""/>
            </v:shape>
            <v:shape id="_x0000_s1035" type="#_x0000_t75" style="position:absolute;left:3340;top:1180;width:696;height:94">
              <v:imagedata r:id="rId7" o:title=""/>
            </v:shape>
            <v:line id="_x0000_s1036" style="position:absolute" from="3506,1271" to="3514,1271" strokecolor="#939e91" strokeweight=".36pt"/>
            <v:shape id="_x0000_s1037" type="#_x0000_t75" style="position:absolute;left:3340;top:1267;width:696;height:137">
              <v:imagedata r:id="rId8" o:title=""/>
            </v:shape>
            <v:shape id="_x0000_s1038" type="#_x0000_t75" style="position:absolute;left:3405;top:1396;width:584;height:29">
              <v:imagedata r:id="rId9" o:title=""/>
            </v:shape>
            <v:shape id="_x0000_s1039" type="#_x0000_t75" style="position:absolute;left:3427;top:1418;width:555;height:29">
              <v:imagedata r:id="rId10" o:title=""/>
            </v:shape>
            <v:shape id="_x0000_s1040" type="#_x0000_t75" style="position:absolute;left:3376;top:1447;width:634;height:44">
              <v:imagedata r:id="rId11" o:title=""/>
            </v:shape>
            <v:line id="_x0000_s1041" style="position:absolute" from="3679,1487" to="3708,1487" strokecolor="#dfdbdb" strokeweight=".36pt"/>
            <v:line id="_x0000_s1042" style="position:absolute" from="3701,1501" to="3708,1501" strokecolor="#d8a4a8" strokeweight=".36pt"/>
            <v:shape id="_x0000_s1043" type="#_x0000_t75" style="position:absolute;left:3348;top:1483;width:684;height:108">
              <v:imagedata r:id="rId12" o:title=""/>
            </v:shape>
            <v:shape id="_x0000_s1044" type="#_x0000_t75" style="position:absolute;left:3693;top:1584;width:231;height:63">
              <v:imagedata r:id="rId13" o:title=""/>
            </v:shape>
            <v:shape id="_x0000_s1045" type="#_x0000_t75" style="position:absolute;left:3463;top:1591;width:188;height:56">
              <v:imagedata r:id="rId14" o:title=""/>
            </v:shape>
            <v:shape id="_x0000_s1046" type="#_x0000_t75" style="position:absolute;left:5788;top:1166;width:58;height:15">
              <v:imagedata r:id="rId15" o:title=""/>
            </v:shape>
            <v:shape id="_x0000_s1047" type="#_x0000_t75" style="position:absolute;left:4449;top:1166;width:101;height:29">
              <v:imagedata r:id="rId16" o:title=""/>
            </v:shape>
            <v:shape id="_x0000_s1048" type="#_x0000_t75" style="position:absolute;left:5724;top:1173;width:108;height:36">
              <v:imagedata r:id="rId17" o:title=""/>
            </v:shape>
            <v:shape id="_x0000_s1049" type="#_x0000_t75" style="position:absolute;left:4428;top:1195;width:108;height:22">
              <v:imagedata r:id="rId18" o:title=""/>
            </v:shape>
            <v:shape id="_x0000_s1050" type="#_x0000_t75" style="position:absolute;left:4406;top:1209;width:108;height:29">
              <v:imagedata r:id="rId19" o:title=""/>
            </v:shape>
            <v:shape id="_x0000_s1051" type="#_x0000_t75" style="position:absolute;left:4399;top:1231;width:108;height:15">
              <v:imagedata r:id="rId20" o:title=""/>
            </v:shape>
            <v:shape id="_x0000_s1052" type="#_x0000_t75" style="position:absolute;left:5472;top:1195;width:130;height:72">
              <v:imagedata r:id="rId21" o:title=""/>
            </v:shape>
            <v:line id="_x0000_s1053" style="position:absolute" from="4759,1242" to="4774,1242" strokecolor="#434146" strokeweight=".36pt"/>
            <v:shape id="_x0000_s1054" type="#_x0000_t75" style="position:absolute;left:5702;top:1202;width:173;height:58">
              <v:imagedata r:id="rId22" o:title=""/>
            </v:shape>
            <v:shape id="_x0000_s1055" type="#_x0000_t75" style="position:absolute;left:4399;top:1238;width:188;height:29">
              <v:imagedata r:id="rId23" o:title=""/>
            </v:shape>
            <v:shape id="_x0000_s1056" type="#_x0000_t75" style="position:absolute;left:5248;top:1195;width:123;height:116">
              <v:imagedata r:id="rId24" o:title=""/>
            </v:shape>
            <v:shape id="_x0000_s1057" type="#_x0000_t75" style="position:absolute;left:5702;top:1252;width:72;height:15">
              <v:imagedata r:id="rId25" o:title=""/>
            </v:shape>
            <v:shape id="_x0000_s1058" type="#_x0000_t75" style="position:absolute;left:4752;top:1238;width:166;height:65">
              <v:imagedata r:id="rId26" o:title=""/>
            </v:shape>
            <v:shape id="_x0000_s1059" type="#_x0000_t75" style="position:absolute;left:5457;top:1260;width:123;height:22">
              <v:imagedata r:id="rId27" o:title=""/>
            </v:shape>
            <v:shape id="_x0000_s1060" type="#_x0000_t75" style="position:absolute;left:4356;top:1252;width:137;height:44">
              <v:imagedata r:id="rId28" o:title=""/>
            </v:shape>
            <v:line id="_x0000_s1061" style="position:absolute" from="5522,1278" to="5537,1278" strokecolor="#18161b" strokeweight=".36pt"/>
            <v:line id="_x0000_s1062" style="position:absolute" from="5558,1278" to="5566,1278" strokecolor="#626164" strokeweight=".36pt"/>
            <v:shape id="_x0000_s1063" type="#_x0000_t75" style="position:absolute;left:5709;top:1252;width:180;height:44">
              <v:imagedata r:id="rId29" o:title=""/>
            </v:shape>
            <v:line id="_x0000_s1064" style="position:absolute" from="5551,1285" to="5558,1285" strokecolor="#8f8e91" strokeweight=".36pt"/>
            <v:shape id="_x0000_s1065" type="#_x0000_t75" style="position:absolute;left:4348;top:1281;width:130;height:22">
              <v:imagedata r:id="rId30" o:title=""/>
            </v:shape>
            <v:shape id="_x0000_s1066" type="#_x0000_t75" style="position:absolute;left:6134;top:1238;width:152;height:72">
              <v:imagedata r:id="rId31" o:title=""/>
            </v:shape>
            <v:line id="_x0000_s1067" style="position:absolute" from="4428,1300" to="4435,1300" strokecolor="#a4a3a5" strokeweight=".36pt"/>
            <v:line id="_x0000_s1068" style="position:absolute" from="4608,1300" to="4615,1300" strokecolor="#bebebf" strokeweight=".36pt"/>
            <v:line id="_x0000_s1069" style="position:absolute" from="4860,1300" to="4874,1300" strokecolor="#18161b" strokeweight=".36pt"/>
            <v:line id="_x0000_s1070" style="position:absolute" from="4334,1307" to="4342,1307" strokecolor="#b8b7b8" strokeweight=".36pt"/>
            <v:shape id="_x0000_s1071" type="#_x0000_t75" style="position:absolute;left:5011;top:1296;width:116;height:15">
              <v:imagedata r:id="rId32" o:title=""/>
            </v:shape>
            <v:line id="_x0000_s1072" style="position:absolute" from="4601,1307" to="4608,1307" strokecolor="#b9b8b9" strokeweight=".36pt"/>
            <v:line id="_x0000_s1073" style="position:absolute" from="4615,1307" to="4622,1307" strokecolor="#343337" strokeweight=".36pt"/>
            <v:line id="_x0000_s1074" style="position:absolute" from="4666,1307" to="4680,1307" strokecolor="#312f34" strokeweight=".36pt"/>
            <v:shape id="_x0000_s1075" type="#_x0000_t75" style="position:absolute;left:5724;top:1296;width:123;height:15">
              <v:imagedata r:id="rId33" o:title=""/>
            </v:shape>
            <v:shape id="_x0000_s1076" type="#_x0000_t75" style="position:absolute;left:5932;top:1296;width:166;height:15">
              <v:imagedata r:id="rId34" o:title=""/>
            </v:shape>
            <v:shape id="_x0000_s1077" type="#_x0000_t75" style="position:absolute;left:5248;top:1303;width:152;height:15">
              <v:imagedata r:id="rId35" o:title=""/>
            </v:shape>
            <v:line id="_x0000_s1078" style="position:absolute" from="6084,1307" to="6098,1307" strokecolor="#18161b" strokeweight=".36pt"/>
            <v:line id="_x0000_s1079" style="position:absolute" from="4334,1314" to="4342,1314" strokecolor="#b8b7b8" strokeweight=".36pt"/>
            <v:line id="_x0000_s1080" style="position:absolute" from="4601,1314" to="4608,1314" strokecolor="#b9b8b9" strokeweight=".36pt"/>
            <v:shape id="_x0000_s1081" type="#_x0000_t75" style="position:absolute;left:5760;top:1303;width:152;height:15">
              <v:imagedata r:id="rId36" o:title=""/>
            </v:shape>
            <v:line id="_x0000_s1082" style="position:absolute" from="4615,1314" to="4622,1314" strokecolor="#343337" strokeweight=".36pt"/>
            <v:line id="_x0000_s1083" style="position:absolute" from="4666,1314" to="4680,1314" strokecolor="#312f34" strokeweight=".36pt"/>
            <v:shape id="_x0000_s1084" type="#_x0000_t75" style="position:absolute;left:4363;top:1296;width:195;height:36">
              <v:imagedata r:id="rId37" o:title=""/>
            </v:shape>
            <v:shape id="_x0000_s1085" type="#_x0000_t75" style="position:absolute;left:5234;top:1281;width:303;height:51">
              <v:imagedata r:id="rId38" o:title=""/>
            </v:shape>
            <v:line id="_x0000_s1086" style="position:absolute" from="5278,1314" to="5292,1314" strokecolor="#b8b7b8" strokeweight=".36pt"/>
            <v:line id="_x0000_s1087" style="position:absolute" from="5393,1314" to="5400,1314" strokecolor="#5f5e62" strokeweight=".36pt"/>
            <v:shape id="_x0000_s1088" type="#_x0000_t75" style="position:absolute;left:5724;top:1310;width:44;height:15">
              <v:imagedata r:id="rId39" o:title=""/>
            </v:shape>
            <v:line id="_x0000_s1089" style="position:absolute" from="4327,1321" to="4334,1321" strokecolor="#b8b7b8" strokeweight=".36pt"/>
            <v:shape id="_x0000_s1090" type="#_x0000_t75" style="position:absolute;left:4788;top:1303;width:353;height:29">
              <v:imagedata r:id="rId40" o:title=""/>
            </v:shape>
            <v:shape id="_x0000_s1091" type="#_x0000_t75" style="position:absolute;left:5882;top:1310;width:389;height:15">
              <v:imagedata r:id="rId41" o:title=""/>
            </v:shape>
            <v:line id="_x0000_s1092" style="position:absolute" from="4990,1321" to="4997,1321" strokecolor="#a2a2a4" strokeweight=".36pt"/>
            <v:line id="_x0000_s1093" style="position:absolute" from="5018,1321" to="5026,1321" strokecolor="#525054" strokeweight=".36pt"/>
            <v:shape id="_x0000_s1094" type="#_x0000_t75" style="position:absolute;left:6285;top:1303;width:238;height:29">
              <v:imagedata r:id="rId42" o:title=""/>
            </v:shape>
            <v:line id="_x0000_s1095" style="position:absolute" from="5126,1321" to="5141,1321" strokecolor="#767578" strokeweight=".36pt"/>
            <v:line id="_x0000_s1096" style="position:absolute" from="5753,1321" to="5760,1321" strokecolor="#afaeaf" strokeweight=".36pt"/>
            <v:line id="_x0000_s1097" style="position:absolute" from="5818,1321" to="5832,1321" strokecolor="#18161b" strokeweight=".36pt"/>
            <v:line id="_x0000_s1098" style="position:absolute" from="5875,1321" to="5882,1321" strokecolor="#a1a1a3" strokeweight=".36pt"/>
            <v:shape id="_x0000_s1099" type="#_x0000_t75" style="position:absolute;left:4356;top:1303;width:440;height:36">
              <v:imagedata r:id="rId43" o:title=""/>
            </v:shape>
            <v:line id="_x0000_s1100" style="position:absolute" from="6127,1321" to="6134,1321" strokecolor="#535155" strokeweight=".36pt"/>
            <v:line id="_x0000_s1101" style="position:absolute" from="6293,1321" to="6300,1321" strokecolor="#727174" strokeweight=".36pt"/>
            <v:line id="_x0000_s1102" style="position:absolute" from="6336,1321" to="6343,1321" strokecolor="#99989b" strokeweight=".36pt"/>
            <v:line id="_x0000_s1103" style="position:absolute" from="6394,1321" to="6401,1321" strokecolor="#a6a5a7" strokeweight=".36pt"/>
            <v:line id="_x0000_s1104" style="position:absolute" from="6516,1321" to="6523,1321" strokecolor="#18161b" strokeweight=".36pt"/>
            <v:line id="_x0000_s1105" style="position:absolute" from="4414,1328" to="4421,1328" strokecolor="#ababac" strokeweight=".36pt"/>
            <v:line id="_x0000_s1106" style="position:absolute" from="4637,1328" to="4644,1328" strokecolor="#c0c0c1" strokeweight=".36pt"/>
            <v:line id="_x0000_s1107" style="position:absolute" from="5350,1328" to="5364,1328" strokecolor="#1a181d" strokeweight=".36pt"/>
            <v:line id="_x0000_s1108" style="position:absolute" from="5868,1328" to="5875,1328" strokecolor="#a4a3a5" strokeweight=".36pt"/>
            <v:shape id="_x0000_s1109" type="#_x0000_t75" style="position:absolute;left:5889;top:1317;width:375;height:22">
              <v:imagedata r:id="rId44" o:title=""/>
            </v:shape>
            <v:line id="_x0000_s1110" style="position:absolute" from="6077,1328" to="6084,1328" strokecolor="#b4b3b5" strokeweight=".36pt"/>
            <v:shape id="_x0000_s1111" type="#_x0000_t75" style="position:absolute;left:5716;top:1324;width:195;height:15">
              <v:imagedata r:id="rId45" o:title=""/>
            </v:shape>
            <v:line id="_x0000_s1112" style="position:absolute" from="4406,1336" to="4414,1336" strokecolor="#a6a5a7" strokeweight=".36pt"/>
            <v:line id="_x0000_s1113" style="position:absolute" from="4579,1336" to="4586,1336" strokecolor="#b6b5b7" strokeweight=".36pt"/>
            <v:shape id="_x0000_s1114" type="#_x0000_t75" style="position:absolute;left:4773;top:1324;width:368;height:15">
              <v:imagedata r:id="rId46" o:title=""/>
            </v:shape>
            <v:shape id="_x0000_s1115" type="#_x0000_t75" style="position:absolute;left:6292;top:1324;width:231;height:15">
              <v:imagedata r:id="rId47" o:title=""/>
            </v:shape>
            <v:line id="_x0000_s1116" style="position:absolute" from="5033,1336" to="5040,1336" strokecolor="#656467" strokeweight=".36pt"/>
            <v:line id="_x0000_s1117" style="position:absolute" from="5126,1336" to="5141,1336" strokecolor="#767578" strokeweight=".36pt"/>
            <v:shape id="_x0000_s1118" type="#_x0000_t75" style="position:absolute;left:4356;top:1332;width:440;height:15">
              <v:imagedata r:id="rId48" o:title=""/>
            </v:shape>
            <v:line id="_x0000_s1119" style="position:absolute" from="6293,1336" to="6300,1336" strokecolor="#6f6e71" strokeweight=".36pt"/>
            <v:line id="_x0000_s1120" style="position:absolute" from="6322,1336" to="6329,1336" strokecolor="#b8b7b8" strokeweight=".36pt"/>
            <v:line id="_x0000_s1121" style="position:absolute" from="6379,1336" to="6386,1336" strokecolor="#aaa9ab" strokeweight=".36pt"/>
            <v:line id="_x0000_s1122" style="position:absolute" from="6408,1336" to="6422,1336" strokecolor="#18161b" strokeweight=".36pt"/>
            <v:shape id="_x0000_s1123" type="#_x0000_t75" style="position:absolute;left:5767;top:1332;width:353;height:15">
              <v:imagedata r:id="rId49" o:title=""/>
            </v:shape>
            <v:shape id="_x0000_s1124" type="#_x0000_t75" style="position:absolute;left:5212;top:1324;width:303;height:29">
              <v:imagedata r:id="rId50" o:title=""/>
            </v:shape>
            <v:line id="_x0000_s1125" style="position:absolute" from="5004,1343" to="5018,1343" strokecolor="#1a181d" strokeweight=".36pt"/>
            <v:line id="_x0000_s1126" style="position:absolute" from="5026,1343" to="5033,1343" strokecolor="#8a898c" strokeweight=".36pt"/>
            <v:line id="_x0000_s1127" style="position:absolute" from="5126,1343" to="5141,1343" strokecolor="#38363a" strokeweight=".36pt"/>
            <v:line id="_x0000_s1128" style="position:absolute" from="5767,1343" to="5774,1343" strokecolor="#838386" strokeweight=".36pt"/>
            <v:line id="_x0000_s1129" style="position:absolute" from="5854,1343" to="5861,1343" strokecolor="#bab9ba" strokeweight=".36pt"/>
            <v:line id="_x0000_s1130" style="position:absolute" from="5918,1343" to="5926,1343" strokecolor="#5a5a5d" strokeweight=".36pt"/>
            <v:shape id="_x0000_s1131" type="#_x0000_t75" style="position:absolute;left:4572;top:1339;width:224;height:15">
              <v:imagedata r:id="rId51" o:title=""/>
            </v:shape>
            <v:shape id="_x0000_s1132" type="#_x0000_t75" style="position:absolute;left:6069;top:1332;width:454;height:22">
              <v:imagedata r:id="rId52" o:title=""/>
            </v:shape>
            <v:shape id="_x0000_s1133" type="#_x0000_t75" style="position:absolute;left:4788;top:1332;width:303;height:29">
              <v:imagedata r:id="rId53" o:title=""/>
            </v:shape>
            <v:shape id="_x0000_s1134" type="#_x0000_t75" style="position:absolute;left:5882;top:1339;width:152;height:15">
              <v:imagedata r:id="rId54" o:title=""/>
            </v:shape>
            <v:line id="_x0000_s1135" style="position:absolute" from="4961,1350" to="4968,1350" strokecolor="#969597" strokeweight=".36pt"/>
            <v:shape id="_x0000_s1136" type="#_x0000_t75" style="position:absolute;left:4348;top:1346;width:224;height:15">
              <v:imagedata r:id="rId55" o:title=""/>
            </v:shape>
            <v:line id="_x0000_s1137" style="position:absolute" from="5126,1350" to="5141,1350" strokecolor="#a6a5a7" strokeweight=".36pt"/>
            <v:line id="_x0000_s1138" style="position:absolute" from="5472,1350" to="5479,1350" strokecolor="#8a898c" strokeweight=".36pt"/>
            <v:line id="_x0000_s1139" style="position:absolute" from="4918,1357" to="4925,1357" strokecolor="#acacae" strokeweight=".36pt"/>
            <v:line id="_x0000_s1140" style="position:absolute" from="4954,1357" to="4961,1357" strokecolor="#a7a6a8" strokeweight=".36pt"/>
            <v:line id="_x0000_s1141" style="position:absolute" from="5026,1357" to="5033,1357" strokecolor="#b4b3b5" strokeweight=".36pt"/>
            <v:line id="_x0000_s1142" style="position:absolute" from="5119,1357" to="5126,1357" strokecolor="#59585b" strokeweight=".36pt"/>
            <v:shape id="_x0000_s1143" type="#_x0000_t75" style="position:absolute;left:4348;top:1353;width:224;height:15">
              <v:imagedata r:id="rId56" o:title=""/>
            </v:shape>
            <v:line id="_x0000_s1144" style="position:absolute" from="5364,1357" to="5371,1357" strokecolor="#adadaf" strokeweight=".36pt"/>
            <v:line id="_x0000_s1145" style="position:absolute" from="5400,1357" to="5407,1357" strokecolor="#949396" strokeweight=".36pt"/>
            <v:shape id="_x0000_s1146" type="#_x0000_t75" style="position:absolute;left:5616;top:1339;width:454;height:29">
              <v:imagedata r:id="rId57" o:title=""/>
            </v:shape>
            <v:shape id="_x0000_s1147" type="#_x0000_t75" style="position:absolute;left:5414;top:1346;width:87;height:22">
              <v:imagedata r:id="rId58" o:title=""/>
            </v:shape>
            <v:shape id="_x0000_s1148" type="#_x0000_t75" style="position:absolute;left:4435;top:1346;width:288;height:22">
              <v:imagedata r:id="rId59" o:title=""/>
            </v:shape>
            <v:line id="_x0000_s1149" style="position:absolute" from="5530,1357" to="5537,1357" strokecolor="#a8a7a9" strokeweight=".36pt"/>
            <v:line id="_x0000_s1150" style="position:absolute" from="5623,1357" to="5630,1357" strokecolor="#8f8e91" strokeweight=".36pt"/>
            <v:line id="_x0000_s1151" style="position:absolute" from="5846,1357" to="5854,1357" strokecolor="#88878a" strokeweight=".36pt"/>
            <v:shape id="_x0000_s1152" type="#_x0000_t75" style="position:absolute;left:4989;top:1353;width:87;height:15">
              <v:imagedata r:id="rId60" o:title=""/>
            </v:shape>
            <v:line id="_x0000_s1153" style="position:absolute" from="5918,1357" to="5926,1357" strokecolor="#b4b3b5" strokeweight=".36pt"/>
            <v:shape id="_x0000_s1154" type="#_x0000_t75" style="position:absolute;left:4694;top:1346;width:209;height:22">
              <v:imagedata r:id="rId61" o:title=""/>
            </v:shape>
            <v:line id="_x0000_s1155" style="position:absolute" from="6055,1357" to="6062,1357" strokecolor="#b7b7b8" strokeweight=".36pt"/>
            <v:line id="_x0000_s1156" style="position:absolute" from="6084,1357" to="6091,1357" strokecolor="#acacae" strokeweight=".36pt"/>
            <v:line id="_x0000_s1157" style="position:absolute" from="6106,1357" to="6113,1357" strokecolor="#c2c2c3" strokeweight=".36pt"/>
            <v:line id="_x0000_s1158" style="position:absolute" from="6149,1357" to="6156,1357" strokecolor="#8f8e90" strokeweight=".36pt"/>
            <v:shape id="_x0000_s1159" type="#_x0000_t75" style="position:absolute;left:6285;top:1346;width:209;height:22">
              <v:imagedata r:id="rId62" o:title=""/>
            </v:shape>
            <v:rect id="_x0000_s1160" style="position:absolute;left:6523;top:1353;width:3;height:8" fillcolor="#b1b1b2" stroked="f"/>
            <v:line id="_x0000_s1161" style="position:absolute" from="4385,1364" to="4392,1364" strokecolor="#99989b" strokeweight=".36pt"/>
            <v:shape id="_x0000_s1162" type="#_x0000_t75" style="position:absolute;left:5212;top:1353;width:137;height:22">
              <v:imagedata r:id="rId63" o:title=""/>
            </v:shape>
            <v:shape id="_x0000_s1163" type="#_x0000_t75" style="position:absolute;left:4557;top:1360;width:159;height:15">
              <v:imagedata r:id="rId64" o:title=""/>
            </v:shape>
            <v:line id="_x0000_s1164" style="position:absolute" from="6430,1364" to="6437,1364" strokecolor="#b7b6b8" strokeweight=".36pt"/>
            <v:shape id="_x0000_s1165" type="#_x0000_t75" style="position:absolute;left:4190;top:1324;width:137;height:70">
              <v:imagedata r:id="rId65" o:title=""/>
            </v:shape>
            <v:line id="_x0000_s1166" style="position:absolute" from="6516,1364" to="6523,1364" strokecolor="#a2a2a4" strokeweight=".36pt"/>
            <v:shape id="_x0000_s1167" type="#_x0000_t75" style="position:absolute;left:4687;top:1360;width:216;height:15">
              <v:imagedata r:id="rId66" o:title=""/>
            </v:shape>
            <v:shape id="_x0000_s1168" type="#_x0000_t75" style="position:absolute;left:5616;top:1353;width:699;height:22">
              <v:imagedata r:id="rId67" o:title=""/>
            </v:shape>
            <v:shape id="_x0000_s1169" type="#_x0000_t75" style="position:absolute;left:5335;top:1360;width:195;height:15">
              <v:imagedata r:id="rId68" o:title=""/>
            </v:shape>
            <v:shape id="_x0000_s1170" type="#_x0000_t75" style="position:absolute;left:4680;top:1368;width:36;height:8">
              <v:imagedata r:id="rId69" o:title=""/>
            </v:shape>
            <v:shape id="_x0000_s1171" type="#_x0000_t75" style="position:absolute;left:4975;top:1360;width:173;height:22">
              <v:imagedata r:id="rId70" o:title=""/>
            </v:shape>
            <v:shape id="_x0000_s1172" type="#_x0000_t75" style="position:absolute;left:6069;top:1360;width:396;height:15">
              <v:imagedata r:id="rId71" o:title=""/>
            </v:shape>
            <v:line id="_x0000_s1173" style="position:absolute" from="6206,1372" to="6214,1372" strokecolor="#bfbfc0" strokeweight=".36pt"/>
            <v:shape id="_x0000_s1174" type="#_x0000_t75" style="position:absolute;left:4341;top:1368;width:216;height:22">
              <v:imagedata r:id="rId72" o:title=""/>
            </v:shape>
            <v:line id="_x0000_s1175" style="position:absolute" from="6509,1372" to="6516,1372" strokecolor="#a5a4a6" strokeweight=".36pt"/>
            <v:shape id="_x0000_s1176" type="#_x0000_t75" style="position:absolute;left:4737;top:1368;width:166;height:15">
              <v:imagedata r:id="rId73" o:title=""/>
            </v:shape>
            <v:line id="_x0000_s1177" style="position:absolute" from="4435,1379" to="4450,1379" strokecolor="#18161b" strokeweight=".36pt"/>
            <v:line id="_x0000_s1178" style="position:absolute" from="4543,1379" to="4550,1379" strokecolor="#a2a2a4" strokeweight=".36pt"/>
            <v:line id="_x0000_s1179" style="position:absolute" from="4637,1379" to="4644,1379" strokecolor="#18161b" strokeweight=".36pt"/>
            <v:line id="_x0000_s1180" style="position:absolute" from="4666,1379" to="4680,1379" strokecolor="#a5a4a6" strokeweight=".36pt"/>
            <v:line id="_x0000_s1181" style="position:absolute" from="4702,1379" to="4709,1379" strokecolor="#18161b" strokeweight=".36pt"/>
            <v:line id="_x0000_s1182" style="position:absolute" from="4860,1379" to="4867,1379" strokecolor="#9f9ea0" strokeweight=".36pt"/>
            <v:line id="_x0000_s1183" style="position:absolute" from="4939,1379" to="4946,1379" strokecolor="#bebebf" strokeweight=".36pt"/>
            <v:shape id="_x0000_s1184" type="#_x0000_t75" style="position:absolute;left:5220;top:1368;width:303;height:15">
              <v:imagedata r:id="rId74" o:title=""/>
            </v:shape>
            <v:shape id="_x0000_s1185" type="#_x0000_t75" style="position:absolute;left:5947;top:1368;width:108;height:15">
              <v:imagedata r:id="rId75" o:title=""/>
            </v:shape>
            <v:shape id="_x0000_s1186" type="#_x0000_t75" style="position:absolute;left:5616;top:1368;width:267;height:22">
              <v:imagedata r:id="rId76" o:title=""/>
            </v:shape>
            <v:line id="_x0000_s1187" style="position:absolute" from="6192,1379" to="6206,1379" strokecolor="#afaeaf" strokeweight=".36pt"/>
            <v:line id="_x0000_s1188" style="position:absolute" from="6228,1379" to="6235,1379" strokecolor="#18161b" strokeweight=".36pt"/>
            <v:line id="_x0000_s1189" style="position:absolute" from="6264,1379" to="6271,1379" strokecolor="#a09fa1" strokeweight=".36pt"/>
            <v:line id="_x0000_s1190" style="position:absolute" from="6329,1379" to="6343,1379" strokecolor="#18161b" strokeweight=".36pt"/>
            <v:line id="_x0000_s1191" style="position:absolute" from="6494,1379" to="6509,1379" strokecolor="#a9a8aa" strokeweight=".36pt"/>
            <v:line id="_x0000_s1192" style="position:absolute" from="4464,1386" to="4471,1386" strokecolor="#b2b2b4" strokeweight=".36pt"/>
            <v:shape id="_x0000_s1193" type="#_x0000_t75" style="position:absolute;left:4744;top:1375;width:159;height:15">
              <v:imagedata r:id="rId77" o:title=""/>
            </v:shape>
            <v:shape id="_x0000_s1194" type="#_x0000_t75" style="position:absolute;left:6004;top:1375;width:166;height:15">
              <v:imagedata r:id="rId78" o:title=""/>
            </v:shape>
            <v:shape id="_x0000_s1195" type="#_x0000_t75" style="position:absolute;left:6321;top:1375;width:137;height:15">
              <v:imagedata r:id="rId79" o:title=""/>
            </v:shape>
            <v:shape id="_x0000_s1196" type="#_x0000_t75" style="position:absolute;left:4442;top:1375;width:555;height:20">
              <v:imagedata r:id="rId80" o:title=""/>
            </v:shape>
            <v:shape id="_x0000_s1197" type="#_x0000_t75" style="position:absolute;left:5061;top:1375;width:51;height:20">
              <v:imagedata r:id="rId81" o:title=""/>
            </v:shape>
            <v:line id="_x0000_s1198" style="position:absolute" from="6156,1386" to="6163,1386" strokecolor="#424044" strokeweight=".36pt"/>
            <v:line id="_x0000_s1199" style="position:absolute" from="6185,1386" to="6192,1386" strokecolor="#aaa9ab" strokeweight=".36pt"/>
            <v:line id="_x0000_s1200" style="position:absolute" from="6228,1386" to="6235,1386" strokecolor="#2d2b30" strokeweight=".36pt"/>
            <v:line id="_x0000_s1201" style="position:absolute" from="6257,1386" to="6264,1386" strokecolor="#929193" strokeweight=".36pt"/>
            <v:line id="_x0000_s1202" style="position:absolute" from="6386,1386" to="6394,1386" strokecolor="#a09fa1" strokeweight=".36pt"/>
            <v:line id="_x0000_s1203" style="position:absolute" from="6451,1386" to="6458,1386" strokecolor="#49484c" strokeweight=".36pt"/>
            <v:line id="_x0000_s1204" style="position:absolute" from="6487,1386" to="6494,1386" strokecolor="#a09fa1" strokeweight=".36pt"/>
            <v:line id="_x0000_s1205" style="position:absolute" from="4349,1393" to="4356,1393" strokecolor="#bfbfc0" strokeweight=".36pt"/>
            <v:shape id="_x0000_s1206" type="#_x0000_t75" style="position:absolute;left:5220;top:1375;width:296;height:20">
              <v:imagedata r:id="rId82" o:title=""/>
            </v:shape>
            <v:shape id="_x0000_s1207" type="#_x0000_t75" style="position:absolute;left:5630;top:1382;width:252;height:12">
              <v:imagedata r:id="rId83" o:title=""/>
            </v:shape>
            <v:shape id="_x0000_s1208" type="#_x0000_t75" style="position:absolute;left:5954;top:1382;width:80;height:12">
              <v:imagedata r:id="rId84" o:title=""/>
            </v:shape>
            <v:shape id="_x0000_s1209" type="#_x0000_t75" style="position:absolute;left:6055;top:1389;width:202;height:8">
              <v:imagedata r:id="rId85" o:title=""/>
            </v:shape>
            <v:shape id="_x0000_s1210" type="#_x0000_t75" style="position:absolute;left:6321;top:1389;width:159;height:5">
              <v:imagedata r:id="rId86" o:title=""/>
            </v:shape>
            <v:shape id="_x0000_s1211" style="position:absolute;left:8316;top:990;width:893;height:2" coordorigin="8316,990" coordsize="893,0" o:spt="100" adj="0,,0" path="m8316,990r29,m8417,990r29,m8489,990r29,m8590,990r28,m8654,990r36,m8914,990r28,m9014,990r29,m9079,990r130,e" filled="f" strokecolor="#adabab" strokeweight=".36pt">
              <v:stroke joinstyle="round"/>
              <v:formulas/>
              <v:path arrowok="t" o:connecttype="segments"/>
            </v:shape>
            <v:shape id="_x0000_s1212" style="position:absolute;left:8316;top:997;width:893;height:2" coordorigin="8316,997" coordsize="893,0" o:spt="100" adj="0,,0" path="m8316,997r29,m9014,997r29,m9079,997r130,e" filled="f" strokecolor="#221e1f" strokeweight=".36pt">
              <v:stroke joinstyle="round"/>
              <v:formulas/>
              <v:path arrowok="t" o:connecttype="segments"/>
            </v:shape>
            <v:shape id="_x0000_s1213" type="#_x0000_t75" style="position:absolute;left:8416;top:993;width:202;height:15">
              <v:imagedata r:id="rId87" o:title=""/>
            </v:shape>
            <v:shape id="_x0000_s1214" style="position:absolute;left:8316;top:1004;width:893;height:8" coordorigin="8316,1004" coordsize="893,8" o:spt="100" adj="0,,0" path="m8316,1004r29,m8417,1004r29,m8590,1004r28,m9014,1004r29,m9079,1004r130,m8316,1012r29,m8417,1012r29,m8489,1012r43,m9079,1012r130,e" filled="f" strokecolor="#221e1f" strokeweight=".36pt">
              <v:stroke joinstyle="round"/>
              <v:formulas/>
              <v:path arrowok="t" o:connecttype="segments"/>
            </v:shape>
            <v:shape id="_x0000_s1215" type="#_x0000_t75" style="position:absolute;left:8589;top:986;width:454;height:51">
              <v:imagedata r:id="rId88" o:title=""/>
            </v:shape>
            <v:shape id="_x0000_s1216" type="#_x0000_t75" style="position:absolute;left:9568;top:986;width:713;height:51">
              <v:imagedata r:id="rId89" o:title=""/>
            </v:shape>
            <v:shape id="_x0000_s1217" style="position:absolute;left:8316;top:1018;width:303;height:8" coordorigin="8316,1019" coordsize="303,8" o:spt="100" adj="0,,0" path="m8316,1019r29,m8417,1019r29,m8489,1019r43,m8590,1019r28,m8316,1026r29,m8417,1026r29,m8590,1026r28,e" filled="f" strokecolor="#221e1f" strokeweight=".36pt">
              <v:stroke joinstyle="round"/>
              <v:formulas/>
              <v:path arrowok="t" o:connecttype="segments"/>
            </v:shape>
            <v:shape id="_x0000_s1218" type="#_x0000_t75" style="position:absolute;left:9014;top:1015;width:195;height:15">
              <v:imagedata r:id="rId90" o:title=""/>
            </v:shape>
            <v:shape id="_x0000_s1219" type="#_x0000_t75" style="position:absolute;left:10346;top:986;width:80;height:65">
              <v:imagedata r:id="rId91" o:title=""/>
            </v:shape>
            <v:shape id="_x0000_s1220" style="position:absolute;left:8316;top:1033;width:800;height:2" coordorigin="8316,1033" coordsize="800,0" o:spt="100" adj="0,,0" path="m8316,1033r29,m8417,1033r29,m8590,1033r28,m8914,1033r50,m9014,1033r29,m9079,1033r36,e" filled="f" strokecolor="#221e1f" strokeweight=".36pt">
              <v:stroke joinstyle="round"/>
              <v:formulas/>
              <v:path arrowok="t" o:connecttype="segments"/>
            </v:shape>
            <v:shape id="_x0000_s1221" type="#_x0000_t75" style="position:absolute;left:9309;top:986;width:288;height:80">
              <v:imagedata r:id="rId92" o:title=""/>
            </v:shape>
            <v:line id="_x0000_s1222" style="position:absolute" from="8316,1040" to="8345,1040" strokecolor="#221e1f" strokeweight=".36pt"/>
            <v:shape id="_x0000_s1223" type="#_x0000_t75" style="position:absolute;left:8416;top:1022;width:202;height:36">
              <v:imagedata r:id="rId93" o:title=""/>
            </v:shape>
            <v:shape id="_x0000_s1224" style="position:absolute;left:8316;top:1040;width:800;height:8" coordorigin="8316,1040" coordsize="800,8" o:spt="100" adj="0,,0" path="m9014,1040r29,m9079,1040r36,m8316,1048r29,m8417,1048r29,m8590,1048r28,m9014,1048r29,m9079,1048r36,e" filled="f" strokecolor="#221e1f" strokeweight=".36pt">
              <v:stroke joinstyle="round"/>
              <v:formulas/>
              <v:path arrowok="t" o:connecttype="segments"/>
            </v:shape>
            <v:shape id="_x0000_s1225" type="#_x0000_t75" style="position:absolute;left:8834;top:1036;width:144;height:29">
              <v:imagedata r:id="rId94" o:title=""/>
            </v:shape>
            <v:shape id="_x0000_s1226" style="position:absolute;left:8316;top:1054;width:303;height:2" coordorigin="8316,1055" coordsize="303,0" o:spt="100" adj="0,,0" path="m8316,1055r29,m8417,1055r29,m8590,1055r28,e" filled="f" strokecolor="#221e1f" strokeweight=".36pt">
              <v:stroke joinstyle="round"/>
              <v:formulas/>
              <v:path arrowok="t" o:connecttype="segments"/>
            </v:shape>
            <v:shape id="_x0000_s1227" type="#_x0000_t75" style="position:absolute;left:9928;top:1029;width:260;height:36">
              <v:imagedata r:id="rId95" o:title=""/>
            </v:shape>
            <v:shape id="_x0000_s1228" style="position:absolute;left:9014;top:1054;width:101;height:2" coordorigin="9014,1055" coordsize="101,0" o:spt="100" adj="0,,0" path="m9014,1055r29,m9079,1055r36,e" filled="f" strokecolor="#221e1f" strokeweight=".36pt">
              <v:stroke joinstyle="round"/>
              <v:formulas/>
              <v:path arrowok="t" o:connecttype="segments"/>
            </v:shape>
            <v:shape id="_x0000_s1229" type="#_x0000_t75" style="position:absolute;left:9568;top:1036;width:281;height:36">
              <v:imagedata r:id="rId96" o:title=""/>
            </v:shape>
            <v:shape id="_x0000_s1230" style="position:absolute;left:8316;top:1054;width:1872;height:8" coordorigin="8316,1055" coordsize="1872,8" o:spt="100" adj="0,,0" path="m10159,1055r29,m8316,1062r29,m8417,1062r29,m8489,1062r29,m8590,1062r28,m8914,1062r28,e" filled="f" strokecolor="#221e1f" strokeweight=".36pt">
              <v:stroke joinstyle="round"/>
              <v:formulas/>
              <v:path arrowok="t" o:connecttype="segments"/>
            </v:shape>
            <v:shape id="_x0000_s1231" type="#_x0000_t75" style="position:absolute;left:9014;top:1058;width:188;height:8">
              <v:imagedata r:id="rId97" o:title=""/>
            </v:shape>
            <v:shape id="_x0000_s1232" type="#_x0000_t75" style="position:absolute;left:10339;top:1051;width:87;height:15">
              <v:imagedata r:id="rId98" o:title=""/>
            </v:shape>
            <v:shape id="_x0000_s1233" style="position:absolute;left:8316;top:1062;width:2110;height:8" coordorigin="8316,1062" coordsize="2110,8" o:spt="100" adj="0,,0" path="m10397,1062r29,m8316,1069r29,m8417,1069r29,m8489,1069r29,m8590,1069r28,m8914,1069r28,e" filled="f" strokecolor="#221e1f" strokeweight=".36pt">
              <v:stroke joinstyle="round"/>
              <v:formulas/>
              <v:path arrowok="t" o:connecttype="segments"/>
            </v:shape>
            <v:shape id="_x0000_s1234" type="#_x0000_t75" style="position:absolute;left:9936;top:1058;width:339;height:15">
              <v:imagedata r:id="rId99" o:title=""/>
            </v:shape>
            <v:shape id="_x0000_s1235" style="position:absolute;left:8316;top:1069;width:2052;height:15" coordorigin="8316,1069" coordsize="2052,15" o:spt="100" adj="0,,0" path="m9014,1069r29,m9079,1069r123,m10159,1069r115,m10339,1069r29,m8316,1076r29,m8417,1076r29,m8489,1076r29,m8590,1076r28,m8914,1076r28,m9014,1076r29,m9079,1076r123,m10159,1076r115,m8316,1084r29,m8417,1084r29,m8489,1084r29,e" filled="f" strokecolor="#221e1f" strokeweight=".36pt">
              <v:stroke joinstyle="round"/>
              <v:formulas/>
              <v:path arrowok="t" o:connecttype="segments"/>
            </v:shape>
            <v:shape id="_x0000_s1236" type="#_x0000_t75" style="position:absolute;left:10332;top:1065;width:108;height:22">
              <v:imagedata r:id="rId100" o:title=""/>
            </v:shape>
            <v:shape id="_x0000_s1237" style="position:absolute;left:8589;top:1083;width:612;height:2" coordorigin="8590,1084" coordsize="612,0" o:spt="100" adj="0,,0" path="m8590,1084r28,m8914,1084r28,m9014,1084r29,m9079,1084r123,e" filled="f" strokecolor="#221e1f" strokeweight=".36pt">
              <v:stroke joinstyle="round"/>
              <v:formulas/>
              <v:path arrowok="t" o:connecttype="segments"/>
            </v:shape>
            <v:shape id="_x0000_s1238" type="#_x0000_t75" style="position:absolute;left:9568;top:1065;width:267;height:29">
              <v:imagedata r:id="rId101" o:title=""/>
            </v:shape>
            <v:shape id="_x0000_s1239" style="position:absolute;left:8316;top:1090;width:303;height:2" coordorigin="8316,1091" coordsize="303,0" o:spt="100" adj="0,,0" path="m8316,1091r29,m8417,1091r29,m8489,1091r29,m8590,1091r28,e" filled="f" strokecolor="#221e1f" strokeweight=".36pt">
              <v:stroke joinstyle="round"/>
              <v:formulas/>
              <v:path arrowok="t" o:connecttype="segments"/>
            </v:shape>
            <v:shape id="_x0000_s1240" type="#_x0000_t75" style="position:absolute;left:9936;top:1072;width:339;height:29">
              <v:imagedata r:id="rId102" o:title=""/>
            </v:shape>
            <v:line id="_x0000_s1241" style="position:absolute" from="8914,1091" to="8942,1091" strokecolor="#221e1f" strokeweight=".36pt"/>
            <v:shape id="_x0000_s1242" type="#_x0000_t75" style="position:absolute;left:8949;top:1058;width:94;height:58">
              <v:imagedata r:id="rId103" o:title=""/>
            </v:shape>
            <v:shape id="_x0000_s1243" type="#_x0000_t75" style="position:absolute;left:9014;top:1087;width:108;height:8">
              <v:imagedata r:id="rId104" o:title=""/>
            </v:shape>
            <v:shape id="_x0000_s1244" type="#_x0000_t75" style="position:absolute;left:8524;top:1036;width:360;height:101">
              <v:imagedata r:id="rId105" o:title=""/>
            </v:shape>
            <v:shape id="_x0000_s1245" style="position:absolute;left:8316;top:1098;width:303;height:2" coordorigin="8316,1098" coordsize="303,0" o:spt="100" adj="0,,0" path="m8316,1098r29,m8417,1098r29,m8489,1098r29,m8590,1098r28,e" filled="f" strokecolor="#221e1f" strokeweight=".36pt">
              <v:stroke joinstyle="round"/>
              <v:formulas/>
              <v:path arrowok="t" o:connecttype="segments"/>
            </v:shape>
            <v:shape id="_x0000_s1246" type="#_x0000_t75" style="position:absolute;left:9568;top:1087;width:274;height:29">
              <v:imagedata r:id="rId106" o:title=""/>
            </v:shape>
            <v:shape id="_x0000_s1247" type="#_x0000_t75" style="position:absolute;left:9309;top:1065;width:116;height:72">
              <v:imagedata r:id="rId107" o:title=""/>
            </v:shape>
            <v:shape id="_x0000_s1248" type="#_x0000_t75" style="position:absolute;left:9460;top:1065;width:569;height:80">
              <v:imagedata r:id="rId108" o:title=""/>
            </v:shape>
            <v:shape id="_x0000_s1249" type="#_x0000_t75" style="position:absolute;left:10296;top:1087;width:173;height:72">
              <v:imagedata r:id="rId109" o:title=""/>
            </v:shape>
            <v:shape id="_x0000_s1250" type="#_x0000_t75" style="position:absolute;left:8913;top:1094;width:209;height:51">
              <v:imagedata r:id="rId110" o:title=""/>
            </v:shape>
            <v:line id="_x0000_s1251" style="position:absolute" from="8914,1134" to="8942,1134" strokecolor="#221e1f" strokeweight=".36pt"/>
            <v:shape id="_x0000_s1252" type="#_x0000_t75" style="position:absolute;left:8316;top:1101;width:202;height:65">
              <v:imagedata r:id="rId111" o:title=""/>
            </v:shape>
            <v:shape id="_x0000_s1253" type="#_x0000_t75" style="position:absolute;left:10159;top:1094;width:36;height:44">
              <v:imagedata r:id="rId112" o:title=""/>
            </v:shape>
            <v:shape id="_x0000_s1254" style="position:absolute;left:9079;top:1141;width:1203;height:2" coordorigin="9079,1141" coordsize="1203,0" o:spt="100" adj="0,,0" path="m9079,1141r130,m9310,1141r122,m10159,1141r123,e" filled="f" strokecolor="#221e1f" strokeweight=".36pt">
              <v:stroke joinstyle="round"/>
              <v:formulas/>
              <v:path arrowok="t" o:connecttype="segments"/>
            </v:shape>
            <v:shape id="_x0000_s1255" type="#_x0000_t75" style="position:absolute;left:9000;top:1144;width:44;height:8">
              <v:imagedata r:id="rId113" o:title=""/>
            </v:shape>
            <v:shape id="_x0000_s1256" style="position:absolute;left:9079;top:1148;width:353;height:2" coordorigin="9079,1148" coordsize="353,0" o:spt="100" adj="0,,0" path="m9079,1148r130,m9310,1148r122,e" filled="f" strokecolor="#221e1f" strokeweight=".36pt">
              <v:stroke joinstyle="round"/>
              <v:formulas/>
              <v:path arrowok="t" o:connecttype="segments"/>
            </v:shape>
            <v:shape id="_x0000_s1257" type="#_x0000_t75" style="position:absolute;left:8488;top:1137;width:454;height:22">
              <v:imagedata r:id="rId114" o:title=""/>
            </v:shape>
            <v:line id="_x0000_s1258" style="position:absolute" from="10159,1148" to="10282,1148" strokecolor="#221e1f" strokeweight=".36pt"/>
            <v:shape id="_x0000_s1259" type="#_x0000_t75" style="position:absolute;left:9727;top:1116;width:303;height:51">
              <v:imagedata r:id="rId115" o:title=""/>
            </v:shape>
            <v:shape id="_x0000_s1260" style="position:absolute;left:8488;top:1155;width:454;height:2" coordorigin="8489,1156" coordsize="454,0" o:spt="100" adj="0,,0" path="m8489,1156r29,m8914,1156r28,e" filled="f" strokecolor="#221e1f" strokeweight=".36pt">
              <v:stroke joinstyle="round"/>
              <v:formulas/>
              <v:path arrowok="t" o:connecttype="segments"/>
            </v:shape>
            <v:shape id="_x0000_s1261" type="#_x0000_t75" style="position:absolute;left:9475;top:1144;width:195;height:22">
              <v:imagedata r:id="rId116" o:title=""/>
            </v:shape>
            <v:shape id="_x0000_s1262" style="position:absolute;left:9007;top:1155;width:1275;height:2" coordorigin="9007,1156" coordsize="1275,0" o:spt="100" adj="0,,0" path="m9007,1156r36,m9079,1156r130,m9310,1156r122,m10159,1156r123,e" filled="f" strokecolor="#221e1f" strokeweight=".36pt">
              <v:stroke joinstyle="round"/>
              <v:formulas/>
              <v:path arrowok="t" o:connecttype="segments"/>
            </v:shape>
            <v:shape id="_x0000_s1263" style="position:absolute;left:8488;top:1162;width:202;height:2" coordorigin="8489,1163" coordsize="202,0" o:spt="100" adj="0,,0" path="m8489,1163r29,m8590,1163r28,m8654,1163r36,e" filled="f" strokecolor="#b7b6b6" strokeweight=".36pt">
              <v:stroke joinstyle="round"/>
              <v:formulas/>
              <v:path arrowok="t" o:connecttype="segments"/>
            </v:shape>
            <v:shape id="_x0000_s1264" type="#_x0000_t75" style="position:absolute;left:8776;top:1159;width:44;height:8">
              <v:imagedata r:id="rId117" o:title=""/>
            </v:shape>
            <v:shape id="_x0000_s1265" style="position:absolute;left:8913;top:1162;width:1419;height:2" coordorigin="8914,1163" coordsize="1419,0" o:spt="100" adj="0,,0" path="m8914,1163r28,m9014,1163r29,m9079,1163r130,m9310,1163r122,m9641,1163r29,m10001,1163r29,m10159,1163r123,m10296,1163r36,e" filled="f" strokecolor="#b7b6b6" strokeweight=".36pt">
              <v:stroke joinstyle="round"/>
              <v:formulas/>
              <v:path arrowok="t" o:connecttype="segments"/>
            </v:shape>
            <v:shape id="_x0000_s1266" type="#_x0000_t75" style="position:absolute;left:10432;top:1159;width:36;height:8">
              <v:imagedata r:id="rId118" o:title=""/>
            </v:shape>
            <v:shape id="_x0000_s1267" style="position:absolute;left:8308;top:1256;width:836;height:2" coordorigin="8309,1256" coordsize="836,0" o:spt="100" adj="0,,0" path="m8309,1256r65,m8618,1256r8,m9137,1256r7,e" filled="f" strokecolor="#b0afaf" strokeweight=".36pt">
              <v:stroke joinstyle="round"/>
              <v:formulas/>
              <v:path arrowok="t" o:connecttype="segments"/>
            </v:shape>
            <v:line id="_x0000_s1268" style="position:absolute" from="8489,1285" to="8496,1285" strokecolor="#b2b0b1" strokeweight=".36pt"/>
            <v:shape id="_x0000_s1269" type="#_x0000_t75" style="position:absolute;left:8784;top:1252;width:238;height:36">
              <v:imagedata r:id="rId119" o:title=""/>
            </v:shape>
            <v:shape id="_x0000_s1270" style="position:absolute;left:9014;top:1285;width:418;height:2" coordorigin="9014,1285" coordsize="418,0" o:spt="100" adj="0,,0" path="m9014,1285r8,m9374,1285r8,m9425,1285r7,e" filled="f" strokecolor="#aeacac" strokeweight=".36pt">
              <v:stroke joinstyle="round"/>
              <v:formulas/>
              <v:path arrowok="t" o:connecttype="segments"/>
            </v:shape>
            <v:shape id="_x0000_s1271" type="#_x0000_t75" style="position:absolute;left:8308;top:1260;width:404;height:44">
              <v:imagedata r:id="rId120" o:title=""/>
            </v:shape>
            <v:line id="_x0000_s1272" style="position:absolute" from="9461,1285" to="9468,1285" strokecolor="#bbb9ba" strokeweight=".36pt"/>
            <v:line id="_x0000_s1273" style="position:absolute" from="9598,1285" to="9605,1285" strokecolor="#aeacac" strokeweight=".36pt"/>
            <v:shape id="_x0000_s1274" type="#_x0000_t75" style="position:absolute;left:8647;top:1260;width:569;height:44">
              <v:imagedata r:id="rId121" o:title=""/>
            </v:shape>
            <v:shape id="_x0000_s1275" style="position:absolute;left:8611;top:1299;width:173;height:2" coordorigin="8611,1300" coordsize="173,0" o:spt="100" adj="0,,0" path="m8611,1300r15,m8777,1300r7,e" filled="f" strokecolor="#221e1f" strokeweight=".36pt">
              <v:stroke joinstyle="round"/>
              <v:formulas/>
              <v:path arrowok="t" o:connecttype="segments"/>
            </v:shape>
            <v:shape id="_x0000_s1276" type="#_x0000_t75" style="position:absolute;left:9093;top:1281;width:735;height:36">
              <v:imagedata r:id="rId122" o:title=""/>
            </v:shape>
            <v:shape id="_x0000_s1277" type="#_x0000_t75" style="position:absolute;left:8308;top:1296;width:915;height:15">
              <v:imagedata r:id="rId123" o:title=""/>
            </v:shape>
            <v:shape id="_x0000_s1278" type="#_x0000_t75" style="position:absolute;left:8388;top:1303;width:1440;height:36">
              <v:imagedata r:id="rId124" o:title=""/>
            </v:shape>
            <v:shape id="_x0000_s1279" type="#_x0000_t75" style="position:absolute;left:8308;top:1310;width:15;height:51">
              <v:imagedata r:id="rId125" o:title=""/>
            </v:shape>
            <v:line id="_x0000_s1280" style="position:absolute" from="9648,1336" to="9655,1336" strokecolor="#221e1f" strokeweight=".36pt"/>
            <v:shape id="_x0000_s1281" type="#_x0000_t75" style="position:absolute;left:8395;top:1324;width:836;height:36">
              <v:imagedata r:id="rId126" o:title=""/>
            </v:shape>
            <v:shape id="_x0000_s1282" type="#_x0000_t75" style="position:absolute;left:9295;top:1332;width:533;height:29">
              <v:imagedata r:id="rId127" o:title=""/>
            </v:shape>
            <v:shape id="_x0000_s1283" type="#_x0000_t75" style="position:absolute;left:8654;top:1353;width:51;height:8">
              <v:imagedata r:id="rId128" o:title=""/>
            </v:shape>
            <v:shape id="_x0000_s1284" type="#_x0000_t75" style="position:absolute;left:8784;top:1353;width:202;height:8">
              <v:imagedata r:id="rId129" o:title=""/>
            </v:shape>
            <v:shape id="_x0000_s1285" type="#_x0000_t75" style="position:absolute;left:9014;top:1353;width:202;height:8">
              <v:imagedata r:id="rId130" o:title=""/>
            </v:shape>
            <v:line id="_x0000_s1286" style="position:absolute" from="9425,1357" to="9432,1357" strokecolor="#4f4b4c" strokeweight=".36pt"/>
            <v:shape id="_x0000_s1287" style="position:absolute;left:9424;top:1429;width:274;height:2" coordorigin="9425,1429" coordsize="274,0" o:spt="100" adj="0,,0" path="m9425,1429r7,m9461,1429r7,m9684,1429r14,e" filled="f" strokecolor="#848282" strokeweight=".36pt">
              <v:stroke joinstyle="round"/>
              <v:formulas/>
              <v:path arrowok="t" o:connecttype="segments"/>
            </v:shape>
            <v:shape id="_x0000_s1288" type="#_x0000_t75" style="position:absolute;left:9388;top:1353;width:425;height:108">
              <v:imagedata r:id="rId131" o:title=""/>
            </v:shape>
            <v:line id="_x0000_s1289" style="position:absolute" from="10642,1429" to="10649,1429" strokecolor="#848282" strokeweight=".36pt"/>
            <v:shape id="_x0000_s1290" style="position:absolute;left:8949;top:1458;width:144;height:2" coordorigin="8950,1458" coordsize="144,0" o:spt="100" adj="0,,0" path="m8950,1458r7,m9079,1458r15,e" filled="f" strokecolor="#828080" strokeweight=".36pt">
              <v:stroke joinstyle="round"/>
              <v:formulas/>
              <v:path arrowok="t" o:connecttype="segments"/>
            </v:shape>
            <v:shape id="_x0000_s1291" type="#_x0000_t75" style="position:absolute;left:10152;top:1425;width:216;height:36">
              <v:imagedata r:id="rId132" o:title=""/>
            </v:shape>
            <v:shape id="_x0000_s1292" type="#_x0000_t75" style="position:absolute;left:8308;top:1353;width:404;height:123">
              <v:imagedata r:id="rId133" o:title=""/>
            </v:shape>
            <v:line id="_x0000_s1293" style="position:absolute" from="9929,1458" to="9936,1458" strokecolor="#828080" strokeweight=".36pt"/>
            <v:shape id="_x0000_s1294" type="#_x0000_t75" style="position:absolute;left:9460;top:1454;width:353;height:22">
              <v:imagedata r:id="rId134" o:title=""/>
            </v:shape>
            <v:shape id="_x0000_s1295" type="#_x0000_t75" style="position:absolute;left:8308;top:1454;width:1160;height:29">
              <v:imagedata r:id="rId135" o:title=""/>
            </v:shape>
            <v:shape id="_x0000_s1296" type="#_x0000_t75" style="position:absolute;left:9806;top:1454;width:260;height:29">
              <v:imagedata r:id="rId136" o:title=""/>
            </v:shape>
            <v:shape id="_x0000_s1297" type="#_x0000_t75" style="position:absolute;left:10137;top:1432;width:600;height:51">
              <v:imagedata r:id="rId137" o:title=""/>
            </v:shape>
            <v:shape id="_x0000_s1298" style="position:absolute;left:9079;top:1479;width:908;height:2" coordorigin="9079,1480" coordsize="908,0" o:spt="100" adj="0,,0" path="m9079,1480r15,m9137,1480r7,m9245,1480r7,m9374,1480r8,m9979,1480r7,e" filled="f" strokecolor="#221e1f" strokeweight=".36pt">
              <v:stroke joinstyle="round"/>
              <v:formulas/>
              <v:path arrowok="t" o:connecttype="segments"/>
            </v:shape>
            <v:shape id="_x0000_s1299" type="#_x0000_t75" style="position:absolute;left:9532;top:1468;width:281;height:29">
              <v:imagedata r:id="rId138" o:title=""/>
            </v:shape>
            <v:shape id="_x0000_s1300" style="position:absolute;left:8992;top:1486;width:101;height:2" coordorigin="8993,1487" coordsize="101,0" o:spt="100" adj="0,,0" path="m8993,1487r7,m9050,1487r8,m9079,1487r15,e" filled="f" strokecolor="#221e1f" strokeweight=".36pt">
              <v:stroke joinstyle="round"/>
              <v:formulas/>
              <v:path arrowok="t" o:connecttype="segments"/>
            </v:shape>
            <v:shape id="_x0000_s1301" type="#_x0000_t75" style="position:absolute;left:8388;top:1468;width:569;height:29">
              <v:imagedata r:id="rId139" o:title=""/>
            </v:shape>
            <v:shape id="_x0000_s1302" type="#_x0000_t75" style="position:absolute;left:9136;top:1476;width:332;height:29">
              <v:imagedata r:id="rId140" o:title=""/>
            </v:shape>
            <v:shape id="_x0000_s1303" style="position:absolute;left:8618;top:1494;width:476;height:2" coordorigin="8618,1494" coordsize="476,0" o:spt="100" adj="0,,0" path="m8618,1494r8,m8993,1494r7,m9050,1494r8,m9079,1494r15,e" filled="f" strokecolor="#221e1f" strokeweight=".36pt">
              <v:stroke joinstyle="round"/>
              <v:formulas/>
              <v:path arrowok="t" o:connecttype="segments"/>
            </v:shape>
            <v:shape id="_x0000_s1304" type="#_x0000_t75" style="position:absolute;left:10526;top:1476;width:212;height:29">
              <v:imagedata r:id="rId141" o:title=""/>
            </v:shape>
            <v:shape id="_x0000_s1305" type="#_x0000_t75" style="position:absolute;left:10180;top:1483;width:152;height:29">
              <v:imagedata r:id="rId142" o:title=""/>
            </v:shape>
            <v:shape id="_x0000_s1306" type="#_x0000_t75" style="position:absolute;left:9619;top:1476;width:526;height:36">
              <v:imagedata r:id="rId143" o:title=""/>
            </v:shape>
            <v:shape id="_x0000_s1307" type="#_x0000_t75" style="position:absolute;left:8388;top:1490;width:569;height:22">
              <v:imagedata r:id="rId144" o:title=""/>
            </v:shape>
            <v:shape id="_x0000_s1308" style="position:absolute;left:8618;top:1501;width:476;height:2" coordorigin="8618,1501" coordsize="476,0" o:spt="100" adj="0,,0" path="m8618,1501r8,m8993,1501r7,m9050,1501r8,m9079,1501r15,e" filled="f" strokecolor="#221e1f" strokeweight=".36pt">
              <v:stroke joinstyle="round"/>
              <v:formulas/>
              <v:path arrowok="t" o:connecttype="segments"/>
            </v:shape>
            <v:shape id="_x0000_s1309" type="#_x0000_t75" style="position:absolute;left:9568;top:1490;width:202;height:22">
              <v:imagedata r:id="rId145" o:title=""/>
            </v:shape>
            <v:line id="_x0000_s1310" style="position:absolute" from="9806,1501" to="9814,1501" strokecolor="#221e1f" strokeweight=".36pt"/>
            <v:shape id="_x0000_s1311" type="#_x0000_t75" style="position:absolute;left:10137;top:1483;width:396;height:36">
              <v:imagedata r:id="rId146" o:title=""/>
            </v:shape>
            <v:shape id="_x0000_s1312" type="#_x0000_t75" style="position:absolute;left:8308;top:1483;width:15;height:51">
              <v:imagedata r:id="rId147" o:title=""/>
            </v:shape>
            <v:shape id="_x0000_s1313" style="position:absolute;left:9640;top:1508;width:504;height:2" coordorigin="9641,1508" coordsize="504,0" o:spt="100" adj="0,,0" path="m9641,1508r7,m9979,1508r7,m10138,1508r7,e" filled="f" strokecolor="#221e1f" strokeweight=".36pt">
              <v:stroke joinstyle="round"/>
              <v:formulas/>
              <v:path arrowok="t" o:connecttype="segments"/>
            </v:shape>
            <v:line id="_x0000_s1314" style="position:absolute" from="10238,1508" to="10246,1508" strokecolor="#c0bfc0" strokeweight=".36pt"/>
            <v:shape id="_x0000_s1315" type="#_x0000_t75" style="position:absolute;left:8395;top:1504;width:1145;height:29">
              <v:imagedata r:id="rId148" o:title=""/>
            </v:shape>
            <v:line id="_x0000_s1316" style="position:absolute" from="10318,1516" to="10332,1516" strokecolor="#221e1f" strokeweight=".36pt"/>
            <v:shape id="_x0000_s1317" type="#_x0000_t75" style="position:absolute;left:9532;top:1504;width:612;height:29">
              <v:imagedata r:id="rId149" o:title=""/>
            </v:shape>
            <v:shape id="_x0000_s1318" type="#_x0000_t75" style="position:absolute;left:10526;top:1504;width:212;height:29">
              <v:imagedata r:id="rId150" o:title=""/>
            </v:shape>
            <v:shape id="_x0000_s1319" type="#_x0000_t75" style="position:absolute;left:10137;top:1512;width:396;height:22">
              <v:imagedata r:id="rId151" o:title=""/>
            </v:shape>
            <v:shape id="_x0000_s1320" type="#_x0000_t75" style="position:absolute;left:8488;top:1526;width:209;height:8">
              <v:imagedata r:id="rId152" o:title=""/>
            </v:shape>
            <v:line id="_x0000_s1321" style="position:absolute" from="8618,1530" to="8626,1530" strokecolor="#848282" strokeweight=".36pt"/>
            <v:shape id="_x0000_s1322" type="#_x0000_t75" style="position:absolute;left:8791;top:1526;width:137;height:8">
              <v:imagedata r:id="rId153" o:title=""/>
            </v:shape>
            <v:shape id="_x0000_s1323" type="#_x0000_t75" style="position:absolute;left:8949;top:1526;width:353;height:8">
              <v:imagedata r:id="rId154" o:title=""/>
            </v:shape>
            <v:shape id="_x0000_s1324" type="#_x0000_t75" style="position:absolute;left:9388;top:1526;width:29;height:8">
              <v:imagedata r:id="rId155" o:title=""/>
            </v:shape>
            <v:shape id="_x0000_s1325" style="position:absolute;left:9424;top:1530;width:44;height:2" coordorigin="9425,1530" coordsize="44,0" o:spt="100" adj="0,,0" path="m9425,1530r7,m9461,1530r7,e" filled="f" strokecolor="#848282" strokeweight=".36pt">
              <v:stroke joinstyle="round"/>
              <v:formulas/>
              <v:path arrowok="t" o:connecttype="segments"/>
            </v:shape>
            <v:shape id="_x0000_s1326" type="#_x0000_t75" style="position:absolute;left:9633;top:1526;width:512;height:36">
              <v:imagedata r:id="rId156" o:title=""/>
            </v:shape>
            <v:shape id="_x0000_s1327" style="position:absolute;left:10468;top:1530;width:65;height:2" coordorigin="10469,1530" coordsize="65,0" o:spt="100" adj="0,,0" path="m10469,1530r7,m10526,1530r8,e" filled="f" strokecolor="#848282" strokeweight=".36pt">
              <v:stroke joinstyle="round"/>
              <v:formulas/>
              <v:path arrowok="t" o:connecttype="segments"/>
            </v:shape>
            <v:shape id="_x0000_s1328" type="#_x0000_t75" style="position:absolute;left:10641;top:1526;width:87;height:8">
              <v:imagedata r:id="rId157" o:title=""/>
            </v:shape>
            <v:shape id="_x0000_s1329" style="position:absolute;left:9079;top:1537;width:15;height:15" coordorigin="9079,1537" coordsize="15,15" o:spt="100" adj="0,,0" path="m9079,1537r15,m9079,1544r15,m9079,1552r15,e" filled="f" strokecolor="#221e1f" strokeweight=".36pt">
              <v:stroke joinstyle="round"/>
              <v:formulas/>
              <v:path arrowok="t" o:connecttype="segments"/>
            </v:shape>
            <v:shape id="_x0000_s1330" type="#_x0000_t75" style="position:absolute;left:10260;top:1533;width:72;height:29">
              <v:imagedata r:id="rId158" o:title=""/>
            </v:shape>
            <v:line id="_x0000_s1331" style="position:absolute" from="9079,1559" to="9094,1559" strokecolor="#221e1f" strokeweight=".36pt"/>
            <v:shape id="_x0000_s1332" style="position:absolute;left:9079;top:1566;width:857;height:2" coordorigin="9079,1566" coordsize="857,0" o:spt="100" adj="0,,0" path="m9079,1566r15,m9929,1566r7,e" filled="f" strokecolor="#7e7b7c" strokeweight=".36pt">
              <v:stroke joinstyle="round"/>
              <v:formulas/>
              <v:path arrowok="t" o:connecttype="segments"/>
            </v:shape>
            <v:rect id="_x0000_s1333" style="position:absolute;left:7284;top:935;width:912;height:610" fillcolor="#024ea1" stroked="f"/>
            <v:shape id="_x0000_s1334" style="position:absolute;left:7708;top:1007;width:63;height:60" coordorigin="7709,1008" coordsize="63,60" path="m7740,1008r-7,24l7709,1032r19,14l7721,1068r19,-14l7759,1068r-7,-22l7771,1032r-24,l7740,1008xe" fillcolor="#fff200" stroked="f">
              <v:path arrowok="t"/>
            </v:shape>
            <v:shape id="_x0000_s1335" type="#_x0000_t75" style="position:absolute;left:7617;top:1044;width:51;height:36">
              <v:imagedata r:id="rId159" o:title=""/>
            </v:shape>
            <v:shape id="_x0000_s1336" type="#_x0000_t75" style="position:absolute;left:7545;top:1080;width:116;height:87">
              <v:imagedata r:id="rId160" o:title=""/>
            </v:shape>
            <v:line id="_x0000_s1337" style="position:absolute" from="7574,1163" to="7582,1163" strokecolor="#fef216" strokeweight=".36pt"/>
            <v:shape id="_x0000_s1338" style="position:absolute;left:7509;top:1207;width:63;height:60" coordorigin="7510,1207" coordsize="63,60" path="m7541,1207r-7,24l7510,1231r19,15l7522,1267r19,-14l7560,1267r-7,-21l7572,1231r-24,l7541,1207xe" fillcolor="#fff200" stroked="f">
              <v:path arrowok="t"/>
            </v:shape>
            <v:shape id="_x0000_s1339" type="#_x0000_t75" style="position:absolute;left:7545;top:1317;width:51;height:44">
              <v:imagedata r:id="rId161" o:title=""/>
            </v:shape>
            <v:shape id="_x0000_s1340" type="#_x0000_t75" style="position:absolute;left:7574;top:1353;width:94;height:72">
              <v:imagedata r:id="rId162" o:title=""/>
            </v:shape>
            <v:shape id="_x0000_s1341" type="#_x0000_t75" style="position:absolute;left:7632;top:1425;width:29;height:8">
              <v:imagedata r:id="rId163" o:title=""/>
            </v:shape>
            <v:shape id="_x0000_s1342" style="position:absolute;left:7708;top:1406;width:63;height:60" coordorigin="7709,1406" coordsize="63,60" path="m7740,1406r-7,24l7709,1430r19,15l7721,1466r19,-14l7759,1466r-7,-21l7771,1430r-24,l7740,1406xe" fillcolor="#fff200" stroked="f">
              <v:path arrowok="t"/>
            </v:shape>
            <v:shape id="_x0000_s1343" type="#_x0000_t75" style="position:absolute;left:7884;top:1317;width:58;height:36">
              <v:imagedata r:id="rId164" o:title=""/>
            </v:shape>
            <v:line id="_x0000_s1344" style="position:absolute" from="7898,1357" to="7906,1357" strokecolor="#fef107" strokeweight=".36pt"/>
            <v:shape id="_x0000_s1345" type="#_x0000_t75" style="position:absolute;left:7819;top:1353;width:116;height:80">
              <v:imagedata r:id="rId165" o:title=""/>
            </v:shape>
            <v:line id="_x0000_s1346" style="position:absolute" from="7848,1429" to="7855,1429" strokecolor="#fef216" strokeweight=".36pt"/>
            <v:shape id="_x0000_s1347" style="position:absolute;left:7908;top:1207;width:63;height:60" coordorigin="7908,1207" coordsize="63,60" path="m7937,1207r-5,24l7908,1231r17,15l7920,1267r17,-14l7956,1267r-7,-21l7970,1231r-26,l7937,1207xe" fillcolor="#fff200" stroked="f">
              <v:path arrowok="t"/>
            </v:shape>
            <v:shape id="_x0000_s1348" type="#_x0000_t75" style="position:absolute;left:7819;top:1044;width:51;height:44">
              <v:imagedata r:id="rId166" o:title=""/>
            </v:shape>
            <v:shape id="_x0000_s1349" type="#_x0000_t75" style="position:absolute;left:7848;top:1080;width:94;height:80">
              <v:imagedata r:id="rId167" o:title=""/>
            </v:shape>
            <v:shape id="_x0000_s1350" type="#_x0000_t75" style="position:absolute;left:7898;top:1159;width:36;height:8">
              <v:imagedata r:id="rId168" o:title=""/>
            </v:shape>
            <v:shape id="_x0000_s1351" type="#_x0000_t75" style="position:absolute;left:864;top:768;width:1671;height:221">
              <v:imagedata r:id="rId169" o:title=""/>
            </v:shape>
            <v:shape id="_x0000_s1352" type="#_x0000_t75" style="position:absolute;left:1836;top:979;width:353;height:58">
              <v:imagedata r:id="rId170" o:title=""/>
            </v:shape>
            <v:line id="_x0000_s1353" style="position:absolute" from="2023,1032" to="2167,1032" strokecolor="#9dd3ed" strokeweight=".48pt"/>
            <v:shape id="_x0000_s1354" type="#_x0000_t75" style="position:absolute;left:1245;top:988;width:368;height:135">
              <v:imagedata r:id="rId171" o:title=""/>
            </v:shape>
            <v:shape id="_x0000_s1355" style="position:absolute;left:1296;top:1128;width:123;height:20" coordorigin="1296,1128" coordsize="123,20" o:spt="100" adj="0,,0" path="m1296,1128r122,m1296,1138r122,m1296,1147r122,e" filled="f" strokecolor="#77d1f6" strokeweight=".48pt">
              <v:stroke joinstyle="round"/>
              <v:formulas/>
              <v:path arrowok="t" o:connecttype="segments"/>
            </v:shape>
            <v:shape id="_x0000_s1356" type="#_x0000_t75" style="position:absolute;left:835;top:979;width:1714;height:586">
              <v:imagedata r:id="rId172" o:title=""/>
            </v:shape>
            <v:shape id="_x0000_s1357" type="#_x0000_t75" style="position:absolute;left:2037;top:1564;width:36;height:20">
              <v:imagedata r:id="rId173" o:title=""/>
            </v:shape>
            <v:shape id="_x0000_s1358" type="#_x0000_t75" style="position:absolute;left:2138;top:1564;width:101;height:29">
              <v:imagedata r:id="rId174" o:title=""/>
            </v:shape>
            <v:shape id="_x0000_s1359" type="#_x0000_t75" style="position:absolute;left:2304;top:1564;width:36;height:29">
              <v:imagedata r:id="rId175" o:title=""/>
            </v:shape>
            <v:shape id="_x0000_s1360" type="#_x0000_t75" style="position:absolute;left:835;top:1564;width:1008;height:58">
              <v:imagedata r:id="rId176" o:title=""/>
            </v:shape>
            <v:shape id="_x0000_s1361" type="#_x0000_t75" style="position:absolute;left:2426;top:1555;width:123;height:68">
              <v:imagedata r:id="rId177" o:title=""/>
            </v:shape>
            <v:shape id="_x0000_s1362" type="#_x0000_t75" style="position:absolute;left:2030;top:1584;width:29;height:20">
              <v:imagedata r:id="rId178" o:title=""/>
            </v:shape>
            <v:shape id="_x0000_s1363" type="#_x0000_t75" style="position:absolute;left:2152;top:1593;width:80;height:10">
              <v:imagedata r:id="rId179" o:title=""/>
            </v:shape>
            <v:shape id="_x0000_s1364" type="#_x0000_t75" style="position:absolute;left:2318;top:1593;width:29;height:29">
              <v:imagedata r:id="rId180" o:title=""/>
            </v:shape>
            <v:line id="_x0000_s1365" style="position:absolute" from="2520,1618" to="2534,1618" strokecolor="#6fcff5" strokeweight=".48pt"/>
            <v:shape id="_x0000_s1366" type="#_x0000_t75" style="position:absolute;left:835;top:1593;width:1008;height:48">
              <v:imagedata r:id="rId181" o:title=""/>
            </v:shape>
            <v:shape id="_x0000_s1367" type="#_x0000_t75" style="position:absolute;left:2138;top:1603;width:87;height:39">
              <v:imagedata r:id="rId182" o:title=""/>
            </v:shape>
            <v:shape id="_x0000_s1368" type="#_x0000_t75" style="position:absolute;left:1468;top:1632;width:375;height:20">
              <v:imagedata r:id="rId183" o:title=""/>
            </v:shape>
            <v:shape id="_x0000_s1369" type="#_x0000_t75" style="position:absolute;left:835;top:1632;width:375;height:29">
              <v:imagedata r:id="rId184" o:title=""/>
            </v:shape>
            <v:shape id="_x0000_s1370" type="#_x0000_t75" style="position:absolute;left:1281;top:1632;width:562;height:39">
              <v:imagedata r:id="rId185" o:title=""/>
            </v:shape>
            <v:shape id="_x0000_s1371" type="#_x0000_t75" style="position:absolute;left:2325;top:1622;width:29;height:39">
              <v:imagedata r:id="rId186" o:title=""/>
            </v:shape>
            <v:shape id="_x0000_s1372" type="#_x0000_t75" style="position:absolute;left:1116;top:1651;width:94;height:87">
              <v:imagedata r:id="rId187" o:title=""/>
            </v:shape>
            <v:shape id="_x0000_s1373" type="#_x0000_t75" style="position:absolute;left:1375;top:1660;width:332;height:77">
              <v:imagedata r:id="rId188" o:title=""/>
            </v:shape>
            <v:shape id="_x0000_s1374" type="#_x0000_t75" style="position:absolute;left:2088;top:1632;width:137;height:87">
              <v:imagedata r:id="rId189" o:title=""/>
            </v:shape>
            <v:shape id="_x0000_s1375" type="#_x0000_t75" style="position:absolute;left:1742;top:1660;width:101;height:77">
              <v:imagedata r:id="rId190" o:title=""/>
            </v:shape>
            <v:shape id="_x0000_s1376" type="#_x0000_t75" style="position:absolute;left:835;top:1660;width:216;height:77">
              <v:imagedata r:id="rId191" o:title=""/>
            </v:shape>
            <v:line id="_x0000_s1377" style="position:absolute" from="1656,1704" to="1663,1704" strokecolor="#c7dcef" strokeweight=".48pt"/>
            <v:line id="_x0000_s1378" style="position:absolute" from="1706,1704" to="1714,1704" strokecolor="#cbdff0" strokeweight=".48pt"/>
            <v:shape id="_x0000_s1379" type="#_x0000_t75" style="position:absolute;left:2318;top:1660;width:224;height:58">
              <v:imagedata r:id="rId192" o:title=""/>
            </v:shape>
            <v:line id="_x0000_s1380" style="position:absolute" from="1656,1714" to="1663,1714" strokecolor="#c7dcef" strokeweight=".48pt"/>
            <v:line id="_x0000_s1381" style="position:absolute" from="1814,1714" to="1822,1714" strokecolor="#bfd7ec" strokeweight=".48pt"/>
            <v:line id="_x0000_s1382" style="position:absolute" from="2203,1714" to="2225,1714" strokecolor="#9dd3ed" strokeweight=".48pt"/>
            <v:line id="_x0000_s1383" style="position:absolute" from="2484,1714" to="2498,1714" strokecolor="#6fcff5" strokeweight=".48pt"/>
            <v:line id="_x0000_s1384" style="position:absolute" from="1656,1723" to="1663,1723" strokecolor="#c7dcef" strokeweight=".48pt"/>
            <v:line id="_x0000_s1385" style="position:absolute" from="1814,1723" to="1822,1723" strokecolor="#a3c5e5" strokeweight=".48pt"/>
            <v:line id="_x0000_s1386" style="position:absolute" from="2203,1723" to="2225,1723" strokecolor="#9dd3ed" strokeweight=".48pt"/>
            <v:shape id="_x0000_s1387" type="#_x0000_t75" style="position:absolute;left:2318;top:1708;width:224;height:20">
              <v:imagedata r:id="rId193" o:title=""/>
            </v:shape>
            <v:shape id="_x0000_s1388" type="#_x0000_t75" style="position:absolute;left:1202;top:1708;width:72;height:29">
              <v:imagedata r:id="rId194" o:title=""/>
            </v:shape>
            <v:line id="_x0000_s1389" style="position:absolute" from="1282,1733" to="1289,1733" strokecolor="#7badda" strokeweight=".48pt"/>
            <v:shape id="_x0000_s1390" style="position:absolute;left:1303;top:1732;width:29;height:2" coordorigin="1303,1733" coordsize="29,0" o:spt="100" adj="0,,0" path="m1303,1733r7,m1325,1733r7,e" filled="f" strokecolor="#7fafdb" strokeweight=".48pt">
              <v:stroke joinstyle="round"/>
              <v:formulas/>
              <v:path arrowok="t" o:connecttype="segments"/>
            </v:shape>
            <v:line id="_x0000_s1391" style="position:absolute" from="1346,1733" to="1361,1733" strokecolor="#a1c5e4" strokeweight=".48pt"/>
            <v:line id="_x0000_s1392" style="position:absolute" from="1390,1733" to="1397,1733" strokecolor="#80b1db" strokeweight=".48pt"/>
            <v:line id="_x0000_s1393" style="position:absolute" from="1433,1733" to="1440,1733" strokecolor="#9ec3e3" strokeweight=".48pt"/>
            <v:shape id="_x0000_s1394" type="#_x0000_t75" style="position:absolute;left:1476;top:1728;width:36;height:10">
              <v:imagedata r:id="rId195" o:title=""/>
            </v:shape>
            <v:line id="_x0000_s1395" style="position:absolute" from="1555,1733" to="1562,1733" strokecolor="#83b2dc" strokeweight=".48pt"/>
            <v:line id="_x0000_s1396" style="position:absolute" from="1577,1733" to="1584,1733" strokecolor="#91bbe0" strokeweight=".48pt"/>
            <v:line id="_x0000_s1397" style="position:absolute" from="1598,1733" to="1606,1733" strokecolor="#a1c5e4" strokeweight=".48pt"/>
            <v:line id="_x0000_s1398" style="position:absolute" from="1620,1733" to="1627,1733" strokecolor="#87b4dd" strokeweight=".48pt"/>
            <v:line id="_x0000_s1399" style="position:absolute" from="1634,1733" to="1642,1733" strokecolor="#c6dbee" strokeweight=".48pt"/>
            <v:shape id="_x0000_s1400" type="#_x0000_t75" style="position:absolute;left:1656;top:1728;width:15;height:10">
              <v:imagedata r:id="rId196" o:title=""/>
            </v:shape>
            <v:line id="_x0000_s1401" style="position:absolute" from="1685,1733" to="1692,1733" strokecolor="#7eafda" strokeweight=".48pt"/>
            <v:line id="_x0000_s1402" style="position:absolute" from="1706,1733" to="1714,1733" strokecolor="#a3c6e5" strokeweight=".48pt"/>
            <v:line id="_x0000_s1403" style="position:absolute" from="1735,1733" to="1742,1733" strokecolor="#93bce0" strokeweight=".48pt"/>
            <v:line id="_x0000_s1404" style="position:absolute" from="1757,1733" to="1764,1733" strokecolor="#87b4dd" strokeweight=".48pt"/>
            <v:line id="_x0000_s1405" style="position:absolute" from="1778,1733" to="1786,1733" strokecolor="#c5dbee" strokeweight=".48pt"/>
            <v:line id="_x0000_s1406" style="position:absolute" from="1793,1733" to="1800,1733" strokecolor="#b2cfe9" strokeweight=".48pt"/>
            <v:line id="_x0000_s1407" style="position:absolute" from="1836,1733" to="1843,1733" strokecolor="#bbd4eb" strokeweight=".48pt"/>
            <v:line id="_x0000_s1408" style="position:absolute" from="1022,1742" to="1030,1742" strokecolor="#b4d0e9" strokeweight=".48pt"/>
            <v:line id="_x0000_s1409" style="position:absolute" from="1094,1742" to="1102,1742" strokecolor="#b6d2ea" strokeweight=".48pt"/>
            <v:line id="_x0000_s1410" style="position:absolute" from="1109,1742" to="1116,1742" strokecolor="#92bbe0" strokeweight=".48pt"/>
            <v:line id="_x0000_s1411" style="position:absolute" from="1130,1742" to="1138,1742" strokecolor="#a3c5e5" strokeweight=".48pt"/>
            <v:line id="_x0000_s1412" style="position:absolute" from="1166,1742" to="1181,1742" strokecolor="#bbd4eb" strokeweight=".48pt"/>
            <v:line id="_x0000_s1413" style="position:absolute" from="1202,1742" to="1210,1742" strokecolor="#a3c5e5" strokeweight=".48pt"/>
            <v:line id="_x0000_s1414" style="position:absolute" from="1217,1742" to="1224,1742" strokecolor="#a3c6e5" strokeweight=".48pt"/>
            <v:line id="_x0000_s1415" style="position:absolute" from="1260,1742" to="1267,1742" strokecolor="#c7dcef" strokeweight=".48pt"/>
            <v:line id="_x0000_s1416" style="position:absolute" from="1282,1742" to="1289,1742" strokecolor="#97bfe2" strokeweight=".48pt"/>
            <v:line id="_x0000_s1417" style="position:absolute" from="1325,1742" to="1332,1742" strokecolor="#92bbe0" strokeweight=".48pt"/>
            <v:line id="_x0000_s1418" style="position:absolute" from="1346,1742" to="1361,1742" strokecolor="#96bee1" strokeweight=".48pt"/>
            <v:line id="_x0000_s1419" style="position:absolute" from="1382,1742" to="1390,1742" strokecolor="#a3c6e5" strokeweight=".48pt"/>
            <v:line id="_x0000_s1420" style="position:absolute" from="1411,1742" to="1418,1742" strokecolor="#7badda" strokeweight=".48pt"/>
            <v:line id="_x0000_s1421" style="position:absolute" from="1476,1742" to="1483,1742" strokecolor="#aacae6" strokeweight=".48pt"/>
            <v:line id="_x0000_s1422" style="position:absolute" from="1598,1742" to="1606,1742" strokecolor="#a1c5e4" strokeweight=".48pt"/>
            <v:line id="_x0000_s1423" style="position:absolute" from="1620,1742" to="1627,1742" strokecolor="#93bce0" strokeweight=".48pt"/>
            <v:line id="_x0000_s1424" style="position:absolute" from="1656,1742" to="1663,1742" strokecolor="#c7dcef" strokeweight=".48pt"/>
            <v:line id="_x0000_s1425" style="position:absolute" from="1685,1742" to="1692,1742" strokecolor="#b1cee9" strokeweight=".48pt"/>
            <v:line id="_x0000_s1426" style="position:absolute" from="1706,1742" to="1714,1742" strokecolor="#a3c6e5" strokeweight=".48pt"/>
            <v:line id="_x0000_s1427" style="position:absolute" from="1721,1742" to="1735,1742" strokecolor="#c7dcef" strokeweight=".48pt"/>
            <v:line id="_x0000_s1428" style="position:absolute" from="1814,1742" to="1822,1742" strokecolor="#bdd6ec" strokeweight=".48pt"/>
            <v:line id="_x0000_s1429" style="position:absolute" from="1836,1742" to="1843,1742" strokecolor="#bbd4eb" strokeweight=".48pt"/>
            <v:shape id="_x0000_s1430" type="#_x0000_t75" style="position:absolute;left:2426;top:1718;width:123;height:39">
              <v:imagedata r:id="rId197" o:title=""/>
            </v:shape>
            <v:shape id="_x0000_s1431" type="#_x0000_t75" style="position:absolute;left:835;top:1728;width:317;height:39">
              <v:imagedata r:id="rId198" o:title=""/>
            </v:shape>
            <v:shape id="_x0000_s1432" type="#_x0000_t75" style="position:absolute;left:1108;top:1747;width:80;height:10">
              <v:imagedata r:id="rId199" o:title=""/>
            </v:shape>
            <v:line id="_x0000_s1433" style="position:absolute" from="1202,1752" to="1210,1752" strokecolor="#77aad8" strokeweight=".48pt"/>
            <v:line id="_x0000_s1434" style="position:absolute" from="1217,1752" to="1224,1752" strokecolor="#bbd4eb" strokeweight=".48pt"/>
            <v:line id="_x0000_s1435" style="position:absolute" from="1246,1752" to="1253,1752" strokecolor="#c2d9ee" strokeweight=".48pt"/>
            <v:line id="_x0000_s1436" style="position:absolute" from="1260,1752" to="1267,1752" strokecolor="#c7dcef" strokeweight=".48pt"/>
            <v:line id="_x0000_s1437" style="position:absolute" from="1282,1752" to="1289,1752" strokecolor="#7badda" strokeweight=".48pt"/>
            <v:line id="_x0000_s1438" style="position:absolute" from="1303,1752" to="1310,1752" strokecolor="#a0c4e3" strokeweight=".48pt"/>
            <v:line id="_x0000_s1439" style="position:absolute" from="1325,1752" to="1332,1752" strokecolor="#92bbe0" strokeweight=".48pt"/>
            <v:line id="_x0000_s1440" style="position:absolute" from="1346,1752" to="1361,1752" strokecolor="#96bee1" strokeweight=".48pt"/>
            <v:line id="_x0000_s1441" style="position:absolute" from="1375,1752" to="1382,1752" strokecolor="#72a8d7" strokeweight=".48pt"/>
            <v:line id="_x0000_s1442" style="position:absolute" from="1411,1752" to="1418,1752" strokecolor="#85b3dd" strokeweight=".48pt"/>
            <v:line id="_x0000_s1443" style="position:absolute" from="1433,1752" to="1440,1752" strokecolor="#c1d8ed" strokeweight=".48pt"/>
            <v:line id="_x0000_s1444" style="position:absolute" from="1505,1752" to="1512,1752" strokecolor="#bed6ec" strokeweight=".48pt"/>
            <v:line id="_x0000_s1445" style="position:absolute" from="1555,1752" to="1562,1752" strokecolor="#9ac1e2" strokeweight=".48pt"/>
            <v:line id="_x0000_s1446" style="position:absolute" from="1577,1752" to="1584,1752" strokecolor="#9bc1e3" strokeweight=".48pt"/>
            <v:line id="_x0000_s1447" style="position:absolute" from="1598,1752" to="1606,1752" strokecolor="#a1c5e4" strokeweight=".48pt"/>
            <v:line id="_x0000_s1448" style="position:absolute" from="1620,1752" to="1627,1752" strokecolor="#93bce0" strokeweight=".48pt"/>
            <v:line id="_x0000_s1449" style="position:absolute" from="1656,1752" to="1670,1752" strokecolor="#c7dcef" strokeweight=".48pt"/>
            <v:line id="_x0000_s1450" style="position:absolute" from="1685,1752" to="1692,1752" strokecolor="#7badda" strokeweight=".48pt"/>
            <v:line id="_x0000_s1451" style="position:absolute" from="1706,1752" to="1714,1752" strokecolor="#a3c6e5" strokeweight=".48pt"/>
            <v:line id="_x0000_s1452" style="position:absolute" from="1735,1752" to="1742,1752" strokecolor="#bad4eb" strokeweight=".48pt"/>
            <v:line id="_x0000_s1453" style="position:absolute" from="1757,1752" to="1764,1752" strokecolor="#a5c7e5" strokeweight=".48pt"/>
            <v:line id="_x0000_s1454" style="position:absolute" from="1814,1752" to="1822,1752" strokecolor="#bdd6ec" strokeweight=".48pt"/>
            <v:line id="_x0000_s1455" style="position:absolute" from="1836,1752" to="1843,1752" strokecolor="#bbd4eb" strokeweight=".48pt"/>
            <v:shape id="_x0000_s1456" type="#_x0000_t75" style="position:absolute;left:1476;top:1747;width:101;height:20">
              <v:imagedata r:id="rId200" o:title=""/>
            </v:shape>
            <v:line id="_x0000_s1457" style="position:absolute" from="1073,1762" to="1087,1762" strokecolor="#c4daee" strokeweight=".48pt"/>
            <v:line id="_x0000_s1458" style="position:absolute" from="1166,1762" to="1181,1762" strokecolor="#bbd4eb" strokeweight=".48pt"/>
            <v:shape id="_x0000_s1459" type="#_x0000_t75" style="position:absolute;left:2030;top:1718;width:310;height:144">
              <v:imagedata r:id="rId201" o:title=""/>
            </v:shape>
            <v:shape id="_x0000_s1460" style="position:absolute;left:1288;top:1761;width:144;height:2" coordorigin="1289,1762" coordsize="144,0" o:spt="100" adj="0,,0" path="m1289,1762r14,m1418,1762r15,e" filled="f" strokecolor="#c4daee" strokeweight=".48pt">
              <v:stroke joinstyle="round"/>
              <v:formulas/>
              <v:path arrowok="t" o:connecttype="segments"/>
            </v:shape>
            <v:shape id="_x0000_s1461" type="#_x0000_t75" style="position:absolute;left:1188;top:1756;width:58;height:77">
              <v:imagedata r:id="rId202" o:title=""/>
            </v:shape>
            <v:line id="_x0000_s1462" style="position:absolute" from="1166,1771" to="1181,1771" strokecolor="#bbd4eb" strokeweight=".48pt"/>
            <v:shape id="_x0000_s1463" type="#_x0000_t75" style="position:absolute;left:2404;top:1747;width:137;height:39">
              <v:imagedata r:id="rId203" o:title=""/>
            </v:shape>
            <v:line id="_x0000_s1464" style="position:absolute" from="1166,1781" to="1181,1781" strokecolor="#bbd4eb" strokeweight=".48pt"/>
            <v:shape id="_x0000_s1465" style="position:absolute;left:1166;top:1800;width:339;height:2" coordorigin="1166,1800" coordsize="339,0" o:spt="100" adj="0,,0" path="m1166,1800r15,m1498,1800r7,e" filled="f" strokecolor="#95bee0" strokeweight=".48pt">
              <v:stroke joinstyle="round"/>
              <v:formulas/>
              <v:path arrowok="t" o:connecttype="segments"/>
            </v:shape>
            <v:line id="_x0000_s1466" style="position:absolute" from="1166,1810" to="1181,1810" strokecolor="#8cb8de" strokeweight=".48pt"/>
            <v:shape id="_x0000_s1467" type="#_x0000_t75" style="position:absolute;left:1670;top:1756;width:87;height:77">
              <v:imagedata r:id="rId204" o:title=""/>
            </v:shape>
            <v:line id="_x0000_s1468" style="position:absolute" from="1195,1810" to="1202,1810" strokecolor="#aacbe6" strokeweight=".48pt"/>
            <v:line id="_x0000_s1469" style="position:absolute" from="1498,1810" to="1505,1810" strokecolor="#8cb8de" strokeweight=".48pt"/>
            <v:line id="_x0000_s1470" style="position:absolute" from="1519,1810" to="1526,1810" strokecolor="#b4d0e9" strokeweight=".48pt"/>
            <v:line id="_x0000_s1471" style="position:absolute" from="1166,1819" to="1181,1819" strokecolor="#8cb8de" strokeweight=".48pt"/>
            <v:line id="_x0000_s1472" style="position:absolute" from="1195,1819" to="1202,1819" strokecolor="#cfe1f1" strokeweight=".48pt"/>
            <v:line id="_x0000_s1473" style="position:absolute" from="1498,1819" to="1505,1819" strokecolor="#8cb8de" strokeweight=".48pt"/>
            <v:shape id="_x0000_s1474" style="position:absolute;left:1044;top:1828;width:51;height:2" coordorigin="1044,1829" coordsize="51,0" o:spt="100" adj="0,,0" path="m1044,1829r7,m1080,1829r14,e" filled="f" strokecolor="#cfe1f1" strokeweight=".48pt">
              <v:stroke joinstyle="round"/>
              <v:formulas/>
              <v:path arrowok="t" o:connecttype="segments"/>
            </v:shape>
            <v:line id="_x0000_s1475" style="position:absolute" from="1123,1829" to="1130,1829" strokecolor="#d1e2f1" strokeweight=".48pt"/>
            <v:line id="_x0000_s1476" style="position:absolute" from="1166,1829" to="1181,1829" strokecolor="#8cb8de" strokeweight=".48pt"/>
            <v:shape id="_x0000_s1477" style="position:absolute;left:1281;top:1828;width:209;height:2" coordorigin="1282,1829" coordsize="209,0" o:spt="100" adj="0,,0" path="m1282,1829r7,m1325,1829r7,m1397,1829r14,m1447,1829r7,m1476,1829r14,e" filled="f" strokecolor="#cfe1f1" strokeweight=".48pt">
              <v:stroke joinstyle="round"/>
              <v:formulas/>
              <v:path arrowok="t" o:connecttype="segments"/>
            </v:shape>
            <v:line id="_x0000_s1478" style="position:absolute" from="1498,1829" to="1505,1829" strokecolor="#8cb8de" strokeweight=".48pt"/>
            <v:line id="_x0000_s1479" style="position:absolute" from="1577,1829" to="1584,1829" strokecolor="#cfe1f1" strokeweight=".48pt"/>
            <v:line id="_x0000_s1480" style="position:absolute" from="1030,1838" to="1037,1838" strokecolor="#80b1db" strokeweight=".48pt"/>
            <v:line id="_x0000_s1481" style="position:absolute" from="1051,1838" to="1058,1838" strokecolor="#a8c9e6" strokeweight=".48pt"/>
            <v:line id="_x0000_s1482" style="position:absolute" from="1073,1838" to="1080,1838" strokecolor="#7eafda" strokeweight=".48pt"/>
            <v:line id="_x0000_s1483" style="position:absolute" from="1094,1838" to="1102,1838" strokecolor="#76aad8" strokeweight=".48pt"/>
            <v:line id="_x0000_s1484" style="position:absolute" from="1116,1838" to="1123,1838" strokecolor="#adcce7" strokeweight=".48pt"/>
            <v:line id="_x0000_s1485" style="position:absolute" from="1166,1838" to="1181,1838" strokecolor="#8cb8de" strokeweight=".48pt"/>
            <v:line id="_x0000_s1486" style="position:absolute" from="1217,1838" to="1224,1838" strokecolor="#7dafda" strokeweight=".48pt"/>
            <v:line id="_x0000_s1487" style="position:absolute" from="1246,1838" to="1253,1838" strokecolor="#b1cee9" strokeweight=".48pt"/>
            <v:line id="_x0000_s1488" style="position:absolute" from="1267,1838" to="1274,1838" strokecolor="#a6c8e6" strokeweight=".48pt"/>
            <v:line id="_x0000_s1489" style="position:absolute" from="1289,1838" to="1296,1838" strokecolor="#87b4dd" strokeweight=".48pt"/>
            <v:line id="_x0000_s1490" style="position:absolute" from="1310,1838" to="1318,1838" strokecolor="#74a9d8" strokeweight=".48pt"/>
            <v:line id="_x0000_s1491" style="position:absolute" from="1332,1838" to="1339,1838" strokecolor="#b6d2ea" strokeweight=".48pt"/>
            <v:shape id="_x0000_s1492" type="#_x0000_t75" style="position:absolute;left:835;top:1766;width:159;height:123">
              <v:imagedata r:id="rId205" o:title=""/>
            </v:shape>
            <v:line id="_x0000_s1493" style="position:absolute" from="1361,1838" to="1368,1838" strokecolor="#83b2dc" strokeweight=".48pt"/>
            <v:line id="_x0000_s1494" style="position:absolute" from="1390,1838" to="1397,1838" strokecolor="#88b6dd" strokeweight=".48pt"/>
            <v:line id="_x0000_s1495" style="position:absolute" from="1411,1838" to="1418,1838" strokecolor="#73a8d8" strokeweight=".48pt"/>
            <v:line id="_x0000_s1496" style="position:absolute" from="1433,1838" to="1440,1838" strokecolor="#b3d0e9" strokeweight=".48pt"/>
            <v:line id="_x0000_s1497" style="position:absolute" from="1469,1838" to="1476,1838" strokecolor="#9dc2e3" strokeweight=".48pt"/>
            <v:line id="_x0000_s1498" style="position:absolute" from="1498,1838" to="1505,1838" strokecolor="#88b6dd" strokeweight=".48pt"/>
            <v:shape id="_x0000_s1499" type="#_x0000_t75" style="position:absolute;left:1029;top:1843;width:72;height:10">
              <v:imagedata r:id="rId206" o:title=""/>
            </v:shape>
            <v:line id="_x0000_s1500" style="position:absolute" from="1116,1848" to="1123,1848" strokecolor="#c5dbee" strokeweight=".48pt"/>
            <v:line id="_x0000_s1501" style="position:absolute" from="1166,1848" to="1181,1848" strokecolor="#8cb8de" strokeweight=".48pt"/>
            <v:line id="_x0000_s1502" style="position:absolute" from="1217,1848" to="1224,1848" strokecolor="#95bee0" strokeweight=".48pt"/>
            <v:shape id="_x0000_s1503" type="#_x0000_t75" style="position:absolute;left:1519;top:1824;width:231;height:29">
              <v:imagedata r:id="rId207" o:title=""/>
            </v:shape>
            <v:line id="_x0000_s1504" style="position:absolute" from="1246,1848" to="1253,1848" strokecolor="#b1cee9" strokeweight=".48pt"/>
            <v:line id="_x0000_s1505" style="position:absolute" from="1289,1848" to="1296,1848" strokecolor="#cfe1f1" strokeweight=".48pt"/>
            <v:line id="_x0000_s1506" style="position:absolute" from="1310,1848" to="1318,1848" strokecolor="#b7d2ea" strokeweight=".48pt"/>
            <v:line id="_x0000_s1507" style="position:absolute" from="1339,1848" to="1346,1848" strokecolor="#c1d8ed" strokeweight=".48pt"/>
            <v:line id="_x0000_s1508" style="position:absolute" from="1361,1848" to="1368,1848" strokecolor="#8ab7de" strokeweight=".48pt"/>
            <v:shape id="_x0000_s1509" type="#_x0000_t75" style="position:absolute;left:1389;top:1843;width:29;height:10">
              <v:imagedata r:id="rId208" o:title=""/>
            </v:shape>
            <v:line id="_x0000_s1510" style="position:absolute" from="1433,1848" to="1440,1848" strokecolor="#cce0f0" strokeweight=".48pt"/>
            <v:line id="_x0000_s1511" style="position:absolute" from="1454,1848" to="1462,1848" strokecolor="#d0e2f1" strokeweight=".48pt"/>
            <v:line id="_x0000_s1512" style="position:absolute" from="1469,1848" to="1476,1848" strokecolor="#83b2dc" strokeweight=".48pt"/>
            <v:line id="_x0000_s1513" style="position:absolute" from="1498,1848" to="1505,1848" strokecolor="#98bfe2" strokeweight=".48pt"/>
            <v:line id="_x0000_s1514" style="position:absolute" from="1519,1848" to="1526,1848" strokecolor="#9dc2e3" strokeweight=".48pt"/>
            <v:shape id="_x0000_s1515" style="position:absolute;left:1548;top:1848;width:44;height:2" coordorigin="1548,1848" coordsize="44,0" o:spt="100" adj="0,,0" path="m1548,1848r7,m1584,1848r7,e" filled="f" strokecolor="#a7c8e6" strokeweight=".48pt">
              <v:stroke joinstyle="round"/>
              <v:formulas/>
              <v:path arrowok="t" o:connecttype="segments"/>
            </v:shape>
            <v:line id="_x0000_s1516" style="position:absolute" from="1649,1848" to="1656,1848" strokecolor="#bed6ec" strokeweight=".48pt"/>
            <v:line id="_x0000_s1517" style="position:absolute" from="1670,1848" to="1678,1848" strokecolor="#c2d9ed" strokeweight=".48pt"/>
            <v:line id="_x0000_s1518" style="position:absolute" from="1706,1848" to="1714,1848" strokecolor="#8cb7de" strokeweight=".48pt"/>
            <v:line id="_x0000_s1519" style="position:absolute" from="1742,1848" to="1750,1848" strokecolor="#91bbe0" strokeweight=".48pt"/>
            <v:line id="_x0000_s1520" style="position:absolute" from="1030,1858" to="1037,1858" strokecolor="#7fafdb" strokeweight=".48pt"/>
            <v:line id="_x0000_s1521" style="position:absolute" from="1051,1858" to="1058,1858" strokecolor="#a1c5e4" strokeweight=".48pt"/>
            <v:line id="_x0000_s1522" style="position:absolute" from="1073,1858" to="1080,1858" strokecolor="#83b2dc" strokeweight=".48pt"/>
            <v:line id="_x0000_s1523" style="position:absolute" from="1094,1858" to="1102,1858" strokecolor="#85b4dd" strokeweight=".48pt"/>
            <v:line id="_x0000_s1524" style="position:absolute" from="1116,1858" to="1123,1858" strokecolor="#c6dbee" strokeweight=".48pt"/>
            <v:line id="_x0000_s1525" style="position:absolute" from="1166,1858" to="1181,1858" strokecolor="#8cb8de" strokeweight=".48pt"/>
            <v:line id="_x0000_s1526" style="position:absolute" from="1217,1858" to="1224,1858" strokecolor="#81b1db" strokeweight=".48pt"/>
            <v:shape id="_x0000_s1527" type="#_x0000_t75" style="position:absolute;left:1238;top:1852;width:15;height:10">
              <v:imagedata r:id="rId209" o:title=""/>
            </v:shape>
            <v:line id="_x0000_s1528" style="position:absolute" from="1267,1858" to="1274,1858" strokecolor="#a5c7e5" strokeweight=".48pt"/>
            <v:line id="_x0000_s1529" style="position:absolute" from="1289,1858" to="1296,1858" strokecolor="#80b1db" strokeweight=".48pt"/>
            <v:line id="_x0000_s1530" style="position:absolute" from="1310,1858" to="1318,1858" strokecolor="#73a8d8" strokeweight=".48pt"/>
            <v:line id="_x0000_s1531" style="position:absolute" from="1332,1858" to="1339,1858" strokecolor="#b0cee8" strokeweight=".48pt"/>
            <v:line id="_x0000_s1532" style="position:absolute" from="1361,1858" to="1368,1858" strokecolor="#8cb7de" strokeweight=".48pt"/>
            <v:line id="_x0000_s1533" style="position:absolute" from="1390,1858" to="1397,1858" strokecolor="#8cb8de" strokeweight=".48pt"/>
            <v:line id="_x0000_s1534" style="position:absolute" from="1411,1858" to="1418,1858" strokecolor="#8ab7de" strokeweight=".48pt"/>
            <v:line id="_x0000_s1535" style="position:absolute" from="1433,1858" to="1440,1858" strokecolor="#cde0f0" strokeweight=".48pt"/>
            <v:line id="_x0000_s1536" style="position:absolute" from="1454,1858" to="1462,1858" strokecolor="#d0e2f1" strokeweight=".48pt"/>
            <v:line id="_x0000_s1537" style="position:absolute" from="1469,1858" to="1476,1858" strokecolor="#a4c7e5" strokeweight=".48pt"/>
            <v:line id="_x0000_s1538" style="position:absolute" from="1498,1858" to="1505,1858" strokecolor="#87b4dd" strokeweight=".48pt"/>
            <v:line id="_x0000_s1539" style="position:absolute" from="1519,1858" to="1526,1858" strokecolor="#9dc2e3" strokeweight=".48pt"/>
            <v:line id="_x0000_s1540" style="position:absolute" from="1548,1858" to="1555,1858" strokecolor="#a8c9e6" strokeweight=".48pt"/>
            <v:line id="_x0000_s1541" style="position:absolute" from="1584,1858" to="1591,1858" strokecolor="#a7c8e6" strokeweight=".48pt"/>
            <v:line id="_x0000_s1542" style="position:absolute" from="1606,1858" to="1613,1858" strokecolor="#83b2dc" strokeweight=".48pt"/>
            <v:line id="_x0000_s1543" style="position:absolute" from="1627,1858" to="1634,1858" strokecolor="#85b4dd" strokeweight=".48pt"/>
            <v:line id="_x0000_s1544" style="position:absolute" from="1649,1858" to="1656,1858" strokecolor="#bfd7ec" strokeweight=".48pt"/>
            <v:line id="_x0000_s1545" style="position:absolute" from="1670,1858" to="1678,1858" strokecolor="#c2d9ed" strokeweight=".48pt"/>
            <v:line id="_x0000_s1546" style="position:absolute" from="1706,1858" to="1714,1858" strokecolor="#9ac0e2" strokeweight=".48pt"/>
            <v:line id="_x0000_s1547" style="position:absolute" from="1742,1858" to="1750,1858" strokecolor="#8cb8de" strokeweight=".48pt"/>
            <v:line id="_x0000_s1548" style="position:absolute" from="1030,1867" to="1037,1867" strokecolor="#bed6ec" strokeweight=".48pt"/>
            <v:line id="_x0000_s1549" style="position:absolute" from="1310,1867" to="1318,1867" strokecolor="#afcde8" strokeweight=".48pt"/>
            <v:shape id="_x0000_s1550" type="#_x0000_t75" style="position:absolute;left:2037;top:1862;width:22;height:10">
              <v:imagedata r:id="rId210" o:title=""/>
            </v:shape>
            <v:shape id="_x0000_s1551" type="#_x0000_t75" style="position:absolute;left:2037;top:1852;width:512;height:20">
              <v:imagedata r:id="rId211" o:title=""/>
            </v:shape>
            <v:line id="_x0000_s1552" style="position:absolute" from="1030,1877" to="1037,1877" strokecolor="#c1d8ed" strokeweight=".48pt"/>
            <v:line id="_x0000_s1553" style="position:absolute" from="1310,1877" to="1318,1877" strokecolor="#b0cee8" strokeweight=".48pt"/>
            <v:line id="_x0000_s1554" style="position:absolute" from="2318,1877" to="2326,1877" strokecolor="#c9dcef" strokeweight=".48pt"/>
            <v:line id="_x0000_s1555" style="position:absolute" from="2383,1877" to="2390,1877" strokecolor="#a4c5e4" strokeweight=".48pt"/>
            <v:line id="_x0000_s1556" style="position:absolute" from="2470,1877" to="2477,1877" strokecolor="#abc9e7" strokeweight=".48pt"/>
            <v:line id="_x0000_s1557" style="position:absolute" from="2527,1877" to="2534,1877" strokecolor="#a7c6e5" strokeweight=".48pt"/>
            <v:line id="_x0000_s1558" style="position:absolute" from="2542,1877" to="2549,1877" strokecolor="#b4d0e9" strokeweight=".48pt"/>
            <v:line id="_x0000_s1559" style="position:absolute" from="1030,1886" to="1037,1886" strokecolor="#c1d8ed" strokeweight=".48pt"/>
            <v:line id="_x0000_s1560" style="position:absolute" from="1310,1886" to="1318,1886" strokecolor="#b0cee8" strokeweight=".48pt"/>
            <v:shape id="_x0000_s1561" type="#_x0000_t75" style="position:absolute;left:2037;top:1872;width:166;height:20">
              <v:imagedata r:id="rId212" o:title=""/>
            </v:shape>
            <v:line id="_x0000_s1562" style="position:absolute" from="2383,1886" to="2398,1886" strokecolor="#b9d2ea" strokeweight=".48pt"/>
            <v:shape id="_x0000_s1563" type="#_x0000_t75" style="position:absolute;left:2448;top:1881;width:29;height:8">
              <v:imagedata r:id="rId213" o:title=""/>
            </v:shape>
            <v:line id="_x0000_s1564" style="position:absolute" from="2527,1886" to="2534,1886" strokecolor="#bed5eb" strokeweight=".48pt"/>
            <v:line id="_x0000_s1565" style="position:absolute" from="2542,1886" to="2549,1886" strokecolor="#c1d8ed" strokeweight=".48pt"/>
            <w10:wrap anchorx="page" anchory="page"/>
          </v:group>
        </w:pict>
      </w:r>
    </w:p>
    <w:p w:rsidR="00503093" w:rsidRDefault="00503093" w:rsidP="00503093">
      <w:pPr>
        <w:pStyle w:val="Intestazione"/>
      </w:pPr>
    </w:p>
    <w:p w:rsidR="00503093" w:rsidRDefault="00503093" w:rsidP="00503093">
      <w:pPr>
        <w:pStyle w:val="Intestazione"/>
      </w:pPr>
    </w:p>
    <w:p w:rsidR="00207FA6" w:rsidRDefault="00207FA6" w:rsidP="00503093">
      <w:pPr>
        <w:ind w:left="2704" w:right="2010" w:hanging="677"/>
        <w:jc w:val="center"/>
        <w:rPr>
          <w:rFonts w:ascii="Times New Roman" w:hAnsi="Times New Roman" w:cs="Times New Roman"/>
          <w:i/>
          <w:w w:val="95"/>
          <w:sz w:val="20"/>
          <w:szCs w:val="20"/>
        </w:rPr>
      </w:pP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3"/>
          <w:w w:val="95"/>
          <w:sz w:val="20"/>
          <w:szCs w:val="20"/>
        </w:rPr>
      </w:pP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116945</wp:posOffset>
            </wp:positionV>
            <wp:extent cx="1010412" cy="1059179"/>
            <wp:effectExtent l="0" t="0" r="0" b="0"/>
            <wp:wrapNone/>
            <wp:docPr id="6" name="image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0.jpe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5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5625084</wp:posOffset>
            </wp:positionH>
            <wp:positionV relativeFrom="paragraph">
              <wp:posOffset>304397</wp:posOffset>
            </wp:positionV>
            <wp:extent cx="998220" cy="632459"/>
            <wp:effectExtent l="0" t="0" r="0" b="0"/>
            <wp:wrapNone/>
            <wp:docPr id="8" name="image2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1.jpe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i/>
          <w:w w:val="95"/>
          <w:sz w:val="20"/>
          <w:szCs w:val="20"/>
        </w:rPr>
        <w:t>MINISTERO</w:t>
      </w:r>
      <w:r w:rsidRPr="00AE179F">
        <w:rPr>
          <w:rFonts w:ascii="Times New Roman" w:hAnsi="Times New Roman" w:cs="Times New Roman"/>
          <w:i/>
          <w:spacing w:val="15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5"/>
          <w:sz w:val="20"/>
          <w:szCs w:val="20"/>
        </w:rPr>
        <w:t>DELL’ISTRUZIONE</w:t>
      </w:r>
      <w:r w:rsidRPr="00AE179F">
        <w:rPr>
          <w:rFonts w:ascii="Times New Roman" w:hAnsi="Times New Roman" w:cs="Times New Roman"/>
          <w:i/>
          <w:spacing w:val="13"/>
          <w:w w:val="95"/>
          <w:sz w:val="20"/>
          <w:szCs w:val="20"/>
        </w:rPr>
        <w:t xml:space="preserve"> </w:t>
      </w: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"/>
          <w:sz w:val="20"/>
          <w:szCs w:val="20"/>
        </w:rPr>
      </w:pPr>
      <w:r w:rsidRPr="00AE179F">
        <w:rPr>
          <w:rFonts w:ascii="Times New Roman" w:hAnsi="Times New Roman" w:cs="Times New Roman"/>
          <w:i/>
          <w:sz w:val="20"/>
          <w:szCs w:val="20"/>
        </w:rPr>
        <w:t>UFFICIO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SCOLASTICO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REGIONALE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PER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LA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SICILIA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</w:p>
    <w:p w:rsidR="00503093" w:rsidRPr="00AE179F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ISTITUTO</w:t>
      </w:r>
      <w:r w:rsidRPr="00AE179F">
        <w:rPr>
          <w:rFonts w:ascii="Times New Roman" w:hAnsi="Times New Roman" w:cs="Times New Roman"/>
          <w:b/>
          <w:i/>
          <w:spacing w:val="4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COMPRENSIVO</w:t>
      </w:r>
      <w:r w:rsidRPr="00AE179F">
        <w:rPr>
          <w:rFonts w:ascii="Times New Roman" w:hAnsi="Times New Roman" w:cs="Times New Roman"/>
          <w:b/>
          <w:i/>
          <w:spacing w:val="4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STATALE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P</w:t>
      </w:r>
      <w:r w:rsidRPr="00AE179F">
        <w:rPr>
          <w:rFonts w:ascii="Times New Roman" w:hAnsi="Times New Roman" w:cs="Times New Roman"/>
          <w:b/>
          <w:i/>
          <w:spacing w:val="-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 T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 G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O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R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pacing w:val="-47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 xml:space="preserve">CTIC88200T </w:t>
      </w:r>
      <w:r w:rsidRPr="00AE179F">
        <w:rPr>
          <w:rFonts w:ascii="Times New Roman" w:hAnsi="Times New Roman" w:cs="Times New Roman"/>
          <w:sz w:val="20"/>
          <w:szCs w:val="20"/>
        </w:rPr>
        <w:t>– Via Fratelli Cervi, 4 - 95045 Misterbianco (CT)</w:t>
      </w:r>
      <w:r w:rsidRPr="00AE179F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z w:val="20"/>
          <w:szCs w:val="20"/>
        </w:rPr>
      </w:pPr>
      <w:r w:rsidRPr="00AE179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E179F">
        <w:rPr>
          <w:rFonts w:ascii="Times New Roman" w:hAnsi="Times New Roman" w:cs="Times New Roman"/>
          <w:sz w:val="20"/>
          <w:szCs w:val="20"/>
        </w:rPr>
        <w:t>l.</w:t>
      </w:r>
      <w:r w:rsidRPr="00AE17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 xml:space="preserve">095/7556921  </w:t>
      </w:r>
      <w:proofErr w:type="spellStart"/>
      <w:r w:rsidRPr="00AE179F">
        <w:rPr>
          <w:rFonts w:ascii="Times New Roman" w:hAnsi="Times New Roman" w:cs="Times New Roman"/>
          <w:sz w:val="20"/>
          <w:szCs w:val="20"/>
        </w:rPr>
        <w:t>c.f.</w:t>
      </w:r>
      <w:proofErr w:type="spellEnd"/>
      <w:r w:rsidRPr="00AE179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>93014730878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>E-mail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hyperlink r:id="rId216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ctic88200t@istruzione.it</w:t>
        </w:r>
      </w:hyperlink>
      <w:r w:rsidRPr="00AE179F">
        <w:rPr>
          <w:rFonts w:ascii="Times New Roman" w:hAnsi="Times New Roman" w:cs="Times New Roman"/>
          <w:color w:val="0000FF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E17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Sito web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hyperlink r:id="rId217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www.icspitagora.edu.it</w:t>
        </w:r>
      </w:hyperlink>
    </w:p>
    <w:p w:rsidR="00CB7ECE" w:rsidRDefault="00CB7ECE" w:rsidP="00CB7ECE">
      <w:pPr>
        <w:tabs>
          <w:tab w:val="left" w:pos="5903"/>
        </w:tabs>
        <w:spacing w:before="90"/>
        <w:rPr>
          <w:b/>
        </w:rPr>
      </w:pPr>
    </w:p>
    <w:p w:rsidR="00F70650" w:rsidRDefault="00F70650" w:rsidP="00F70650">
      <w:pPr>
        <w:tabs>
          <w:tab w:val="left" w:pos="5903"/>
        </w:tabs>
        <w:spacing w:before="1"/>
        <w:rPr>
          <w:rFonts w:ascii="Times New Roman" w:eastAsia="Times New Roman" w:hAnsi="Times New Roman" w:cs="Times New Roman"/>
        </w:rPr>
      </w:pPr>
      <w:r w:rsidRPr="00E20E16">
        <w:rPr>
          <w:rFonts w:ascii="Times New Roman" w:eastAsia="Times New Roman" w:hAnsi="Times New Roman" w:cs="Times New Roman"/>
          <w:b/>
        </w:rPr>
        <w:t>Allegato</w:t>
      </w:r>
      <w:r w:rsidRPr="00E20E1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E20E16">
        <w:rPr>
          <w:rFonts w:ascii="Times New Roman" w:eastAsia="Times New Roman" w:hAnsi="Times New Roman" w:cs="Times New Roman"/>
          <w:b/>
        </w:rPr>
        <w:t>C</w:t>
      </w:r>
      <w:r w:rsidRPr="00E20E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  <w:b/>
        </w:rPr>
        <w:t>2-</w:t>
      </w:r>
      <w:r w:rsidRPr="00E20E16"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</w:rPr>
        <w:t xml:space="preserve">Dichiarazione non incompatibilità </w:t>
      </w:r>
      <w:r w:rsidRPr="00E20E16">
        <w:rPr>
          <w:rFonts w:ascii="Times New Roman" w:eastAsia="Times New Roman" w:hAnsi="Times New Roman" w:cs="Times New Roman"/>
          <w:b/>
        </w:rPr>
        <w:t>Collaudatore</w:t>
      </w:r>
      <w:r w:rsidRPr="00E20E16">
        <w:rPr>
          <w:rFonts w:ascii="Times New Roman" w:eastAsia="Times New Roman" w:hAnsi="Times New Roman" w:cs="Times New Roman"/>
        </w:rPr>
        <w:tab/>
      </w:r>
    </w:p>
    <w:p w:rsidR="00F70650" w:rsidRPr="00E20E16" w:rsidRDefault="00F70650" w:rsidP="00F70650">
      <w:pPr>
        <w:tabs>
          <w:tab w:val="left" w:pos="5903"/>
        </w:tabs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E20E16">
        <w:rPr>
          <w:rFonts w:ascii="Times New Roman" w:eastAsia="Times New Roman" w:hAnsi="Times New Roman" w:cs="Times New Roman"/>
        </w:rPr>
        <w:t>Al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Dirigente</w:t>
      </w:r>
      <w:r w:rsidRPr="00E20E16">
        <w:rPr>
          <w:rFonts w:ascii="Times New Roman" w:eastAsia="Times New Roman" w:hAnsi="Times New Roman" w:cs="Times New Roman"/>
          <w:spacing w:val="-4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scolastico</w:t>
      </w:r>
    </w:p>
    <w:p w:rsidR="00F70650" w:rsidRDefault="00F70650" w:rsidP="00F70650">
      <w:pPr>
        <w:ind w:left="5904"/>
        <w:rPr>
          <w:rFonts w:ascii="Times New Roman" w:eastAsia="Times New Roman" w:hAnsi="Times New Roman" w:cs="Times New Roman"/>
        </w:rPr>
      </w:pPr>
      <w:r w:rsidRPr="00E20E16">
        <w:rPr>
          <w:rFonts w:ascii="Times New Roman" w:eastAsia="Times New Roman" w:hAnsi="Times New Roman" w:cs="Times New Roman"/>
        </w:rPr>
        <w:t>dell’IC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Pitagora</w:t>
      </w:r>
      <w:r w:rsidRPr="00E20E16">
        <w:rPr>
          <w:rFonts w:ascii="Times New Roman" w:eastAsia="Times New Roman" w:hAnsi="Times New Roman" w:cs="Times New Roman"/>
          <w:spacing w:val="-4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di</w:t>
      </w:r>
      <w:r w:rsidRPr="00E20E16">
        <w:rPr>
          <w:rFonts w:ascii="Times New Roman" w:eastAsia="Times New Roman" w:hAnsi="Times New Roman" w:cs="Times New Roman"/>
          <w:spacing w:val="-2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Misterbianco</w:t>
      </w:r>
      <w:r w:rsidRPr="00E20E16">
        <w:rPr>
          <w:rFonts w:ascii="Times New Roman" w:eastAsia="Times New Roman" w:hAnsi="Times New Roman" w:cs="Times New Roman"/>
          <w:spacing w:val="-3"/>
        </w:rPr>
        <w:t xml:space="preserve"> </w:t>
      </w:r>
      <w:r w:rsidRPr="00E20E16">
        <w:rPr>
          <w:rFonts w:ascii="Times New Roman" w:eastAsia="Times New Roman" w:hAnsi="Times New Roman" w:cs="Times New Roman"/>
        </w:rPr>
        <w:t>(CT)</w:t>
      </w:r>
    </w:p>
    <w:p w:rsidR="00F70650" w:rsidRPr="00E20E16" w:rsidRDefault="00F70650" w:rsidP="00F70650">
      <w:pPr>
        <w:ind w:left="5904"/>
        <w:rPr>
          <w:rFonts w:ascii="Times New Roman" w:eastAsia="Times New Roman" w:hAnsi="Times New Roman" w:cs="Times New Roman"/>
        </w:rPr>
      </w:pPr>
    </w:p>
    <w:p w:rsidR="00F70650" w:rsidRPr="00A9653C" w:rsidRDefault="00F70650" w:rsidP="00F70650">
      <w:pPr>
        <w:pStyle w:val="Heading1"/>
        <w:ind w:left="295"/>
        <w:rPr>
          <w:spacing w:val="10"/>
          <w:sz w:val="22"/>
          <w:szCs w:val="22"/>
        </w:rPr>
      </w:pPr>
      <w:r w:rsidRPr="00E20E16">
        <w:rPr>
          <w:sz w:val="22"/>
          <w:szCs w:val="22"/>
        </w:rPr>
        <w:t>OGGETTO:</w:t>
      </w:r>
      <w:r w:rsidRPr="00E20E16">
        <w:rPr>
          <w:spacing w:val="1"/>
          <w:sz w:val="22"/>
          <w:szCs w:val="22"/>
        </w:rPr>
        <w:t xml:space="preserve"> </w:t>
      </w:r>
      <w:r w:rsidRPr="00E20E16">
        <w:rPr>
          <w:spacing w:val="10"/>
          <w:sz w:val="22"/>
          <w:szCs w:val="22"/>
        </w:rPr>
        <w:t xml:space="preserve">DICHIARAZIONE ASSENZA CAUSE INCOMPATIBILITÀ – COLLAUDATORE </w:t>
      </w:r>
      <w:r w:rsidRPr="00A9653C">
        <w:rPr>
          <w:sz w:val="22"/>
          <w:szCs w:val="22"/>
        </w:rPr>
        <w:t>PON FESR REACT EU Avv. Pubbl. AOODGEFID/50636 del 27 dicembre 2021 “Ambienti e laboratori per l'educazione e la formazione alla transizione ecologica”Azione 13.1.3 – “</w:t>
      </w:r>
      <w:proofErr w:type="spellStart"/>
      <w:r w:rsidRPr="00A9653C">
        <w:rPr>
          <w:sz w:val="22"/>
          <w:szCs w:val="22"/>
        </w:rPr>
        <w:t>Edugreen</w:t>
      </w:r>
      <w:proofErr w:type="spellEnd"/>
      <w:r w:rsidRPr="00A9653C">
        <w:rPr>
          <w:sz w:val="22"/>
          <w:szCs w:val="22"/>
        </w:rPr>
        <w:t xml:space="preserve">: laboratori di sostenibilità per il primo ciclo” </w:t>
      </w:r>
      <w:proofErr w:type="spellStart"/>
      <w:r w:rsidRPr="00A9653C">
        <w:rPr>
          <w:sz w:val="22"/>
          <w:szCs w:val="22"/>
        </w:rPr>
        <w:t>Prog</w:t>
      </w:r>
      <w:proofErr w:type="spellEnd"/>
      <w:r w:rsidRPr="00A9653C">
        <w:rPr>
          <w:sz w:val="22"/>
          <w:szCs w:val="22"/>
        </w:rPr>
        <w:t>. 13.1.3A-FESRPON-SI-2022-362 CUPF29J22000570006</w:t>
      </w:r>
    </w:p>
    <w:p w:rsidR="00F70650" w:rsidRPr="00E20E16" w:rsidRDefault="00F70650" w:rsidP="00F70650">
      <w:pPr>
        <w:pStyle w:val="Heading1"/>
        <w:ind w:right="684"/>
        <w:jc w:val="both"/>
        <w:rPr>
          <w:sz w:val="22"/>
          <w:szCs w:val="22"/>
        </w:rPr>
      </w:pPr>
    </w:p>
    <w:p w:rsidR="00F70650" w:rsidRDefault="00F70650" w:rsidP="00F70650">
      <w:pPr>
        <w:pStyle w:val="Corpodeltesto"/>
        <w:tabs>
          <w:tab w:val="left" w:leader="dot" w:pos="9019"/>
        </w:tabs>
        <w:spacing w:before="100"/>
        <w:ind w:left="295"/>
        <w:rPr>
          <w:sz w:val="22"/>
          <w:szCs w:val="22"/>
        </w:rPr>
      </w:pPr>
    </w:p>
    <w:p w:rsidR="00F70650" w:rsidRPr="00F47452" w:rsidRDefault="00F70650" w:rsidP="00F70650">
      <w:pPr>
        <w:pStyle w:val="Corpodel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proofErr w:type="spellStart"/>
      <w:r w:rsidRPr="00F47452">
        <w:rPr>
          <w:sz w:val="20"/>
          <w:szCs w:val="20"/>
        </w:rPr>
        <w:t>_l</w:t>
      </w:r>
      <w:proofErr w:type="spellEnd"/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proofErr w:type="spellStart"/>
      <w:r w:rsidRPr="00F47452">
        <w:rPr>
          <w:sz w:val="20"/>
          <w:szCs w:val="20"/>
        </w:rPr>
        <w:t>nat</w:t>
      </w:r>
      <w:proofErr w:type="spellEnd"/>
      <w:r w:rsidRPr="00F47452">
        <w:rPr>
          <w:sz w:val="20"/>
          <w:szCs w:val="20"/>
        </w:rPr>
        <w:t>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>
        <w:rPr>
          <w:sz w:val="20"/>
          <w:szCs w:val="20"/>
        </w:rPr>
        <w:t>__________________________________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Prov.(</w:t>
      </w:r>
      <w:r>
        <w:rPr>
          <w:sz w:val="20"/>
          <w:szCs w:val="20"/>
          <w:u w:val="single"/>
        </w:rPr>
        <w:t>_______________________</w:t>
      </w:r>
      <w:r w:rsidRPr="00F47452">
        <w:rPr>
          <w:sz w:val="20"/>
          <w:szCs w:val="20"/>
        </w:rPr>
        <w:t>)</w:t>
      </w:r>
    </w:p>
    <w:p w:rsidR="00F70650" w:rsidRPr="00F47452" w:rsidRDefault="00F70650" w:rsidP="00F70650">
      <w:pPr>
        <w:pStyle w:val="Corpodel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__________________</w:t>
      </w:r>
      <w:r w:rsidRPr="00F47452">
        <w:rPr>
          <w:sz w:val="20"/>
          <w:szCs w:val="20"/>
          <w:u w:val="single"/>
        </w:rPr>
        <w:t>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F70650" w:rsidRPr="00F47452" w:rsidRDefault="00F70650" w:rsidP="00F70650">
      <w:pPr>
        <w:pStyle w:val="Corpodel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F70650" w:rsidRPr="00F47452" w:rsidRDefault="00F70650" w:rsidP="00F70650">
      <w:pPr>
        <w:pStyle w:val="Corpodel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F70650" w:rsidRPr="00F47452" w:rsidRDefault="00F70650" w:rsidP="00F70650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qs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di______________________________________________</w:t>
      </w:r>
    </w:p>
    <w:p w:rsidR="00F70650" w:rsidRPr="00F47452" w:rsidRDefault="00F70650" w:rsidP="00F70650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a tempo_____________________________________________________________ presso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l’I.C. Pitagora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</w:p>
    <w:p w:rsidR="00F70650" w:rsidRPr="00F47452" w:rsidRDefault="00F70650" w:rsidP="00F70650">
      <w:pPr>
        <w:pStyle w:val="Corpodeltesto"/>
        <w:spacing w:before="34" w:line="271" w:lineRule="auto"/>
        <w:ind w:right="677"/>
        <w:rPr>
          <w:sz w:val="20"/>
          <w:szCs w:val="20"/>
        </w:rPr>
      </w:pPr>
      <w:r w:rsidRPr="00F47452">
        <w:rPr>
          <w:sz w:val="20"/>
          <w:szCs w:val="20"/>
        </w:rPr>
        <w:t>Misterbianco (CT),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in relazione alla candidatura per l’incarico di collaudatore del progetto in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oggetto, consapevole delle sanzioni penali in caso di dichiarazioni mendaci e della conseguente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decadenza dai benefici conseguenti al provvedimento emanato (ai sensi degli artt. 75 e 76 del DPR</w:t>
      </w:r>
      <w:r w:rsidRPr="00F47452">
        <w:rPr>
          <w:spacing w:val="-58"/>
          <w:sz w:val="20"/>
          <w:szCs w:val="20"/>
        </w:rPr>
        <w:t xml:space="preserve"> </w:t>
      </w:r>
      <w:r w:rsidRPr="00F47452">
        <w:rPr>
          <w:sz w:val="20"/>
          <w:szCs w:val="20"/>
        </w:rPr>
        <w:t>445/2000),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 la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propria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responsabilità,</w:t>
      </w:r>
    </w:p>
    <w:p w:rsidR="00F70650" w:rsidRPr="00F47452" w:rsidRDefault="00F70650" w:rsidP="00F70650">
      <w:pPr>
        <w:pStyle w:val="Heading1"/>
        <w:spacing w:before="113"/>
        <w:ind w:left="2904" w:right="3361"/>
        <w:jc w:val="center"/>
        <w:rPr>
          <w:sz w:val="20"/>
          <w:szCs w:val="20"/>
        </w:rPr>
      </w:pPr>
      <w:r w:rsidRPr="00F47452">
        <w:rPr>
          <w:sz w:val="20"/>
          <w:szCs w:val="20"/>
        </w:rPr>
        <w:t>DICHIARA</w:t>
      </w:r>
    </w:p>
    <w:p w:rsidR="00F70650" w:rsidRPr="00F47452" w:rsidRDefault="00F70650" w:rsidP="00F70650">
      <w:pPr>
        <w:pStyle w:val="Corpodeltesto"/>
        <w:spacing w:before="139"/>
        <w:rPr>
          <w:sz w:val="20"/>
          <w:szCs w:val="20"/>
        </w:rPr>
      </w:pPr>
      <w:r w:rsidRPr="00F47452">
        <w:rPr>
          <w:sz w:val="20"/>
          <w:szCs w:val="20"/>
        </w:rPr>
        <w:t>-che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sussistono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svolgere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l’incarico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indicato</w:t>
      </w:r>
    </w:p>
    <w:p w:rsidR="00F70650" w:rsidRPr="00F47452" w:rsidRDefault="00F70650" w:rsidP="00F70650">
      <w:pPr>
        <w:pStyle w:val="Paragrafoelenco"/>
        <w:numPr>
          <w:ilvl w:val="0"/>
          <w:numId w:val="3"/>
        </w:numPr>
        <w:tabs>
          <w:tab w:val="left" w:pos="373"/>
        </w:tabs>
        <w:spacing w:before="142" w:line="271" w:lineRule="auto"/>
        <w:ind w:right="706" w:hanging="936"/>
        <w:rPr>
          <w:sz w:val="20"/>
          <w:szCs w:val="20"/>
        </w:rPr>
      </w:pPr>
      <w:r w:rsidRPr="00F47452">
        <w:rPr>
          <w:sz w:val="20"/>
          <w:szCs w:val="20"/>
        </w:rPr>
        <w:t>di non avere altri rapporti di lavoro dipendente, o di collaborazione continuativa o di consulenza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pubbliche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soggetti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privati,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salvo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quelli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eventualmente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derivanti da incarichi espressamente consentiti da disposizioni normative o autorizzati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Amministrazione</w:t>
      </w:r>
    </w:p>
    <w:p w:rsidR="00F70650" w:rsidRPr="00F47452" w:rsidRDefault="00F70650" w:rsidP="00F70650">
      <w:pPr>
        <w:pStyle w:val="Paragrafoelenco"/>
        <w:numPr>
          <w:ilvl w:val="0"/>
          <w:numId w:val="3"/>
        </w:numPr>
        <w:tabs>
          <w:tab w:val="left" w:pos="372"/>
        </w:tabs>
        <w:spacing w:before="108"/>
        <w:ind w:left="372"/>
        <w:rPr>
          <w:sz w:val="20"/>
          <w:szCs w:val="20"/>
        </w:rPr>
      </w:pP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trovarsi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alcuna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delle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richiamate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dall’art.53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2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D.Lgs.n</w:t>
      </w:r>
      <w:proofErr w:type="spellEnd"/>
      <w:r w:rsidRPr="00F47452">
        <w:rPr>
          <w:sz w:val="20"/>
          <w:szCs w:val="20"/>
        </w:rPr>
        <w:t>.</w:t>
      </w:r>
    </w:p>
    <w:p w:rsidR="00F70650" w:rsidRPr="00F47452" w:rsidRDefault="00F70650" w:rsidP="00F70650">
      <w:pPr>
        <w:pStyle w:val="Corpodeltesto"/>
        <w:spacing w:before="36"/>
        <w:ind w:left="1168"/>
        <w:rPr>
          <w:sz w:val="20"/>
          <w:szCs w:val="20"/>
        </w:rPr>
      </w:pPr>
      <w:r w:rsidRPr="00F47452">
        <w:rPr>
          <w:sz w:val="20"/>
          <w:szCs w:val="20"/>
        </w:rPr>
        <w:t>165/2001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successive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modifiche</w:t>
      </w:r>
    </w:p>
    <w:p w:rsidR="00F70650" w:rsidRPr="00F47452" w:rsidRDefault="00F70650" w:rsidP="00F70650">
      <w:pPr>
        <w:pStyle w:val="Corpodeltesto"/>
        <w:spacing w:before="142" w:line="256" w:lineRule="auto"/>
        <w:ind w:right="688" w:hanging="1"/>
        <w:rPr>
          <w:sz w:val="20"/>
          <w:szCs w:val="20"/>
        </w:rPr>
      </w:pPr>
      <w:r w:rsidRPr="00F47452">
        <w:rPr>
          <w:sz w:val="20"/>
          <w:szCs w:val="20"/>
        </w:rPr>
        <w:t>La presente dichiarazione è resa ai sensi e per gli effetti dell’art. 20 del predetto d.lgs. n. 39/2013.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/La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sottoscritto/a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si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impegna,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altresì,</w:t>
      </w:r>
      <w:r w:rsidRPr="00F47452">
        <w:rPr>
          <w:spacing w:val="41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36"/>
          <w:sz w:val="20"/>
          <w:szCs w:val="20"/>
        </w:rPr>
        <w:t xml:space="preserve"> </w:t>
      </w:r>
      <w:r w:rsidRPr="00F47452">
        <w:rPr>
          <w:sz w:val="20"/>
          <w:szCs w:val="20"/>
        </w:rPr>
        <w:t>comunicare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tempestivamente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eventuali</w:t>
      </w:r>
      <w:r w:rsidRPr="00F47452">
        <w:rPr>
          <w:spacing w:val="39"/>
          <w:sz w:val="20"/>
          <w:szCs w:val="20"/>
        </w:rPr>
        <w:t xml:space="preserve"> </w:t>
      </w:r>
      <w:r w:rsidRPr="00F47452">
        <w:rPr>
          <w:sz w:val="20"/>
          <w:szCs w:val="20"/>
        </w:rPr>
        <w:t>variazioni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contenuto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della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presente 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 rendere,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nel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caso,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nuova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sostitutiva.</w:t>
      </w:r>
    </w:p>
    <w:p w:rsidR="00F70650" w:rsidRPr="00E20E16" w:rsidRDefault="00F70650" w:rsidP="00F70650">
      <w:pPr>
        <w:ind w:left="232" w:right="684"/>
        <w:jc w:val="both"/>
        <w:outlineLvl w:val="1"/>
        <w:rPr>
          <w:rFonts w:eastAsia="Times New Roman" w:cs="Times New Roman"/>
          <w:b/>
          <w:bCs/>
        </w:rPr>
      </w:pPr>
    </w:p>
    <w:p w:rsidR="00F70650" w:rsidRPr="00F47452" w:rsidRDefault="00F70650" w:rsidP="00F70650">
      <w:pPr>
        <w:pStyle w:val="Corpodel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0"/>
          <w:szCs w:val="20"/>
        </w:rPr>
      </w:pPr>
      <w:r w:rsidRPr="00F47452">
        <w:rPr>
          <w:rFonts w:ascii="Times New Roman" w:hAnsi="Times New Roman" w:cs="Times New Roman"/>
          <w:sz w:val="20"/>
          <w:szCs w:val="20"/>
        </w:rPr>
        <w:t>Luogo e data______________________,</w:t>
      </w:r>
      <w:r w:rsidR="00102343">
        <w:rPr>
          <w:rFonts w:ascii="Times New Roman" w:hAnsi="Times New Roman" w:cs="Times New Roman"/>
          <w:sz w:val="20"/>
          <w:szCs w:val="20"/>
        </w:rPr>
        <w:t xml:space="preserve"> </w:t>
      </w:r>
      <w:r w:rsidRPr="00F47452">
        <w:rPr>
          <w:rFonts w:ascii="Times New Roman" w:hAnsi="Times New Roman" w:cs="Times New Roman"/>
          <w:sz w:val="20"/>
          <w:szCs w:val="20"/>
        </w:rPr>
        <w:t>_______________</w:t>
      </w:r>
      <w:r w:rsidR="00102343">
        <w:rPr>
          <w:rFonts w:ascii="Times New Roman" w:hAnsi="Times New Roman" w:cs="Times New Roman"/>
          <w:sz w:val="20"/>
          <w:szCs w:val="20"/>
        </w:rPr>
        <w:t xml:space="preserve">      </w:t>
      </w:r>
      <w:r w:rsidRPr="00F47452">
        <w:rPr>
          <w:rFonts w:ascii="Times New Roman" w:hAnsi="Times New Roman" w:cs="Times New Roman"/>
          <w:sz w:val="20"/>
          <w:szCs w:val="20"/>
        </w:rPr>
        <w:t>FIRMA____</w:t>
      </w:r>
      <w:r w:rsidR="00102343">
        <w:rPr>
          <w:rFonts w:ascii="Times New Roman" w:hAnsi="Times New Roman" w:cs="Times New Roman"/>
          <w:sz w:val="20"/>
          <w:szCs w:val="20"/>
        </w:rPr>
        <w:t>_________</w:t>
      </w:r>
      <w:r w:rsidRPr="00F4745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F47452">
        <w:rPr>
          <w:rFonts w:ascii="Times New Roman" w:hAnsi="Times New Roman" w:cs="Times New Roman"/>
          <w:sz w:val="20"/>
          <w:szCs w:val="20"/>
        </w:rPr>
        <w:t>______</w:t>
      </w:r>
    </w:p>
    <w:sectPr w:rsidR="00F70650" w:rsidRPr="00F47452" w:rsidSect="00ED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4B1"/>
    <w:multiLevelType w:val="hybridMultilevel"/>
    <w:tmpl w:val="498AA632"/>
    <w:lvl w:ilvl="0" w:tplc="746A6152">
      <w:numFmt w:val="bullet"/>
      <w:lvlText w:val="-"/>
      <w:lvlJc w:val="left"/>
      <w:pPr>
        <w:ind w:left="1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7E84B9C">
      <w:numFmt w:val="bullet"/>
      <w:lvlText w:val="•"/>
      <w:lvlJc w:val="left"/>
      <w:pPr>
        <w:ind w:left="2086" w:hanging="140"/>
      </w:pPr>
      <w:rPr>
        <w:rFonts w:hint="default"/>
        <w:lang w:val="it-IT" w:eastAsia="en-US" w:bidi="ar-SA"/>
      </w:rPr>
    </w:lvl>
    <w:lvl w:ilvl="2" w:tplc="EDEAE8B8">
      <w:numFmt w:val="bullet"/>
      <w:lvlText w:val="•"/>
      <w:lvlJc w:val="left"/>
      <w:pPr>
        <w:ind w:left="3012" w:hanging="140"/>
      </w:pPr>
      <w:rPr>
        <w:rFonts w:hint="default"/>
        <w:lang w:val="it-IT" w:eastAsia="en-US" w:bidi="ar-SA"/>
      </w:rPr>
    </w:lvl>
    <w:lvl w:ilvl="3" w:tplc="6E16E2A6">
      <w:numFmt w:val="bullet"/>
      <w:lvlText w:val="•"/>
      <w:lvlJc w:val="left"/>
      <w:pPr>
        <w:ind w:left="3938" w:hanging="140"/>
      </w:pPr>
      <w:rPr>
        <w:rFonts w:hint="default"/>
        <w:lang w:val="it-IT" w:eastAsia="en-US" w:bidi="ar-SA"/>
      </w:rPr>
    </w:lvl>
    <w:lvl w:ilvl="4" w:tplc="9BCC7E88">
      <w:numFmt w:val="bullet"/>
      <w:lvlText w:val="•"/>
      <w:lvlJc w:val="left"/>
      <w:pPr>
        <w:ind w:left="4864" w:hanging="140"/>
      </w:pPr>
      <w:rPr>
        <w:rFonts w:hint="default"/>
        <w:lang w:val="it-IT" w:eastAsia="en-US" w:bidi="ar-SA"/>
      </w:rPr>
    </w:lvl>
    <w:lvl w:ilvl="5" w:tplc="C79083CE">
      <w:numFmt w:val="bullet"/>
      <w:lvlText w:val="•"/>
      <w:lvlJc w:val="left"/>
      <w:pPr>
        <w:ind w:left="5790" w:hanging="140"/>
      </w:pPr>
      <w:rPr>
        <w:rFonts w:hint="default"/>
        <w:lang w:val="it-IT" w:eastAsia="en-US" w:bidi="ar-SA"/>
      </w:rPr>
    </w:lvl>
    <w:lvl w:ilvl="6" w:tplc="EE885E20">
      <w:numFmt w:val="bullet"/>
      <w:lvlText w:val="•"/>
      <w:lvlJc w:val="left"/>
      <w:pPr>
        <w:ind w:left="6716" w:hanging="140"/>
      </w:pPr>
      <w:rPr>
        <w:rFonts w:hint="default"/>
        <w:lang w:val="it-IT" w:eastAsia="en-US" w:bidi="ar-SA"/>
      </w:rPr>
    </w:lvl>
    <w:lvl w:ilvl="7" w:tplc="8AB49200">
      <w:numFmt w:val="bullet"/>
      <w:lvlText w:val="•"/>
      <w:lvlJc w:val="left"/>
      <w:pPr>
        <w:ind w:left="7642" w:hanging="140"/>
      </w:pPr>
      <w:rPr>
        <w:rFonts w:hint="default"/>
        <w:lang w:val="it-IT" w:eastAsia="en-US" w:bidi="ar-SA"/>
      </w:rPr>
    </w:lvl>
    <w:lvl w:ilvl="8" w:tplc="8EE21750">
      <w:numFmt w:val="bullet"/>
      <w:lvlText w:val="•"/>
      <w:lvlJc w:val="left"/>
      <w:pPr>
        <w:ind w:left="8568" w:hanging="140"/>
      </w:pPr>
      <w:rPr>
        <w:rFonts w:hint="default"/>
        <w:lang w:val="it-IT" w:eastAsia="en-US" w:bidi="ar-SA"/>
      </w:rPr>
    </w:lvl>
  </w:abstractNum>
  <w:abstractNum w:abstractNumId="1">
    <w:nsid w:val="4AF85F39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abstractNum w:abstractNumId="2">
    <w:nsid w:val="6A30762E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03093"/>
    <w:rsid w:val="000119A4"/>
    <w:rsid w:val="00011A8F"/>
    <w:rsid w:val="00014578"/>
    <w:rsid w:val="00061971"/>
    <w:rsid w:val="00066C82"/>
    <w:rsid w:val="00076CB1"/>
    <w:rsid w:val="00092A32"/>
    <w:rsid w:val="000A08EC"/>
    <w:rsid w:val="000A5636"/>
    <w:rsid w:val="000C5948"/>
    <w:rsid w:val="000E409A"/>
    <w:rsid w:val="00102343"/>
    <w:rsid w:val="00102E93"/>
    <w:rsid w:val="001037E4"/>
    <w:rsid w:val="00115846"/>
    <w:rsid w:val="00135395"/>
    <w:rsid w:val="001542FC"/>
    <w:rsid w:val="0015622A"/>
    <w:rsid w:val="00162B14"/>
    <w:rsid w:val="00177E9C"/>
    <w:rsid w:val="00183D49"/>
    <w:rsid w:val="001A299F"/>
    <w:rsid w:val="001C56B2"/>
    <w:rsid w:val="001E7537"/>
    <w:rsid w:val="001F53ED"/>
    <w:rsid w:val="0020238B"/>
    <w:rsid w:val="00207FA6"/>
    <w:rsid w:val="00221219"/>
    <w:rsid w:val="002405B3"/>
    <w:rsid w:val="0027464A"/>
    <w:rsid w:val="00293AE7"/>
    <w:rsid w:val="00293B40"/>
    <w:rsid w:val="002A579C"/>
    <w:rsid w:val="002D5C90"/>
    <w:rsid w:val="002E4C6D"/>
    <w:rsid w:val="002F5828"/>
    <w:rsid w:val="003309A4"/>
    <w:rsid w:val="00344E13"/>
    <w:rsid w:val="003A7D0A"/>
    <w:rsid w:val="003B5FE6"/>
    <w:rsid w:val="003D5682"/>
    <w:rsid w:val="00400830"/>
    <w:rsid w:val="00433828"/>
    <w:rsid w:val="004465C7"/>
    <w:rsid w:val="00481BEB"/>
    <w:rsid w:val="004E76B7"/>
    <w:rsid w:val="004F61EF"/>
    <w:rsid w:val="00503093"/>
    <w:rsid w:val="005121BE"/>
    <w:rsid w:val="005179A2"/>
    <w:rsid w:val="00545A73"/>
    <w:rsid w:val="0057730A"/>
    <w:rsid w:val="00595A1D"/>
    <w:rsid w:val="005B496A"/>
    <w:rsid w:val="005B6806"/>
    <w:rsid w:val="005D7358"/>
    <w:rsid w:val="00603BDF"/>
    <w:rsid w:val="00653D29"/>
    <w:rsid w:val="00655C8B"/>
    <w:rsid w:val="006A0BCD"/>
    <w:rsid w:val="006A6E3C"/>
    <w:rsid w:val="006E3244"/>
    <w:rsid w:val="006E62EE"/>
    <w:rsid w:val="00700BE1"/>
    <w:rsid w:val="00782D9A"/>
    <w:rsid w:val="00787F90"/>
    <w:rsid w:val="00791CD8"/>
    <w:rsid w:val="007D00FB"/>
    <w:rsid w:val="007E3DF0"/>
    <w:rsid w:val="007E7252"/>
    <w:rsid w:val="00800FA6"/>
    <w:rsid w:val="008042FD"/>
    <w:rsid w:val="00831364"/>
    <w:rsid w:val="008374CC"/>
    <w:rsid w:val="0084106A"/>
    <w:rsid w:val="008446E0"/>
    <w:rsid w:val="00882545"/>
    <w:rsid w:val="00886DB3"/>
    <w:rsid w:val="008B3E1B"/>
    <w:rsid w:val="008C6EBB"/>
    <w:rsid w:val="008E0C14"/>
    <w:rsid w:val="00916222"/>
    <w:rsid w:val="0092251C"/>
    <w:rsid w:val="0096067A"/>
    <w:rsid w:val="00971C12"/>
    <w:rsid w:val="00994791"/>
    <w:rsid w:val="00995DAB"/>
    <w:rsid w:val="009966A3"/>
    <w:rsid w:val="009B4115"/>
    <w:rsid w:val="009E0B43"/>
    <w:rsid w:val="009E5A8A"/>
    <w:rsid w:val="00A008B0"/>
    <w:rsid w:val="00A32C49"/>
    <w:rsid w:val="00A53FD1"/>
    <w:rsid w:val="00A57BFD"/>
    <w:rsid w:val="00A62EA7"/>
    <w:rsid w:val="00A90AC2"/>
    <w:rsid w:val="00AE735A"/>
    <w:rsid w:val="00B01366"/>
    <w:rsid w:val="00B360CA"/>
    <w:rsid w:val="00B36643"/>
    <w:rsid w:val="00B7755B"/>
    <w:rsid w:val="00B77853"/>
    <w:rsid w:val="00B85325"/>
    <w:rsid w:val="00B93173"/>
    <w:rsid w:val="00BC244B"/>
    <w:rsid w:val="00BF74C8"/>
    <w:rsid w:val="00C42445"/>
    <w:rsid w:val="00C43672"/>
    <w:rsid w:val="00C467E1"/>
    <w:rsid w:val="00C70592"/>
    <w:rsid w:val="00CB7ECE"/>
    <w:rsid w:val="00CC34D2"/>
    <w:rsid w:val="00D10412"/>
    <w:rsid w:val="00D16495"/>
    <w:rsid w:val="00D32667"/>
    <w:rsid w:val="00D45128"/>
    <w:rsid w:val="00D6572D"/>
    <w:rsid w:val="00D66EEA"/>
    <w:rsid w:val="00D81C4E"/>
    <w:rsid w:val="00DC69F1"/>
    <w:rsid w:val="00DE347A"/>
    <w:rsid w:val="00E47A2A"/>
    <w:rsid w:val="00E5077E"/>
    <w:rsid w:val="00E54114"/>
    <w:rsid w:val="00E72D8D"/>
    <w:rsid w:val="00E75191"/>
    <w:rsid w:val="00E80A84"/>
    <w:rsid w:val="00ED31A0"/>
    <w:rsid w:val="00F22B38"/>
    <w:rsid w:val="00F30BAE"/>
    <w:rsid w:val="00F40360"/>
    <w:rsid w:val="00F54E18"/>
    <w:rsid w:val="00F70650"/>
    <w:rsid w:val="00F758BB"/>
    <w:rsid w:val="00F96B7E"/>
    <w:rsid w:val="00FB4702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3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503093"/>
    <w:pPr>
      <w:ind w:left="46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0309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3093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3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93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030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03093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3093"/>
    <w:pPr>
      <w:ind w:left="232"/>
    </w:pPr>
  </w:style>
  <w:style w:type="paragraph" w:customStyle="1" w:styleId="Titolo11">
    <w:name w:val="Titolo 11"/>
    <w:basedOn w:val="Normale"/>
    <w:uiPriority w:val="1"/>
    <w:qFormat/>
    <w:rsid w:val="00503093"/>
    <w:pPr>
      <w:spacing w:before="1"/>
      <w:ind w:left="21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16" Type="http://schemas.openxmlformats.org/officeDocument/2006/relationships/hyperlink" Target="mailto:ctic88200t@istruzione.it" TargetMode="External"/><Relationship Id="rId211" Type="http://schemas.openxmlformats.org/officeDocument/2006/relationships/image" Target="media/image207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png"/><Relationship Id="rId206" Type="http://schemas.openxmlformats.org/officeDocument/2006/relationships/image" Target="media/image202.png"/><Relationship Id="rId201" Type="http://schemas.openxmlformats.org/officeDocument/2006/relationships/image" Target="media/image197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hyperlink" Target="http://www.icspitagora.edu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210.jpe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jpe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2022-10-07T16:37:00Z</dcterms:created>
  <dcterms:modified xsi:type="dcterms:W3CDTF">2022-10-07T16:45:00Z</dcterms:modified>
</cp:coreProperties>
</file>